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A252" w14:textId="77777777" w:rsidR="001D6FDE" w:rsidRDefault="001D6FDE">
      <w:pPr>
        <w:rPr>
          <w:rFonts w:hint="eastAsia"/>
        </w:rPr>
      </w:pPr>
      <w:r>
        <w:rPr>
          <w:rFonts w:hint="eastAsia"/>
        </w:rPr>
        <w:t>胎的组词和拼音部首</w:t>
      </w:r>
    </w:p>
    <w:p w14:paraId="436682FE" w14:textId="77777777" w:rsidR="001D6FDE" w:rsidRDefault="001D6FDE">
      <w:pPr>
        <w:rPr>
          <w:rFonts w:hint="eastAsia"/>
        </w:rPr>
      </w:pPr>
      <w:r>
        <w:rPr>
          <w:rFonts w:hint="eastAsia"/>
        </w:rPr>
        <w:t>汉字“胎”在中文中有着丰富的含义，它不仅代表了生命的起始阶段，还被用于多个词语之中。了解“胎”的组词及其拼音部首有助于加深我们对这一字的理解，并能更好地应用到日常生活和学习当中。</w:t>
      </w:r>
    </w:p>
    <w:p w14:paraId="232F794B" w14:textId="77777777" w:rsidR="001D6FDE" w:rsidRDefault="001D6FDE">
      <w:pPr>
        <w:rPr>
          <w:rFonts w:hint="eastAsia"/>
        </w:rPr>
      </w:pPr>
    </w:p>
    <w:p w14:paraId="794B7FDE" w14:textId="77777777" w:rsidR="001D6FDE" w:rsidRDefault="001D6FDE">
      <w:pPr>
        <w:rPr>
          <w:rFonts w:hint="eastAsia"/>
        </w:rPr>
      </w:pPr>
      <w:r>
        <w:rPr>
          <w:rFonts w:hint="eastAsia"/>
        </w:rPr>
        <w:t>一、胎的基本信息</w:t>
      </w:r>
    </w:p>
    <w:p w14:paraId="13F85E1E" w14:textId="77777777" w:rsidR="001D6FDE" w:rsidRDefault="001D6FDE">
      <w:pPr>
        <w:rPr>
          <w:rFonts w:hint="eastAsia"/>
        </w:rPr>
      </w:pPr>
      <w:r>
        <w:rPr>
          <w:rFonts w:hint="eastAsia"/>
        </w:rPr>
        <w:t>“胎”属于常用汉字之一，其拼音为“tāi”，部首是“月”。在汉字结构上，它是一个形声字，左边的“月”表明与身体或器官有关，右边的“台”则是声旁，提示发音。“胎”还可以指代某些事物的初始状态，如植物种子萌发时的胚芽等。</w:t>
      </w:r>
    </w:p>
    <w:p w14:paraId="2B36CC29" w14:textId="77777777" w:rsidR="001D6FDE" w:rsidRDefault="001D6FDE">
      <w:pPr>
        <w:rPr>
          <w:rFonts w:hint="eastAsia"/>
        </w:rPr>
      </w:pPr>
    </w:p>
    <w:p w14:paraId="5779E615" w14:textId="77777777" w:rsidR="001D6FDE" w:rsidRDefault="001D6FDE">
      <w:pPr>
        <w:rPr>
          <w:rFonts w:hint="eastAsia"/>
        </w:rPr>
      </w:pPr>
      <w:r>
        <w:rPr>
          <w:rFonts w:hint="eastAsia"/>
        </w:rPr>
        <w:t>二、胎的常见组词</w:t>
      </w:r>
    </w:p>
    <w:p w14:paraId="1D355420" w14:textId="77777777" w:rsidR="001D6FDE" w:rsidRDefault="001D6FDE">
      <w:pPr>
        <w:rPr>
          <w:rFonts w:hint="eastAsia"/>
        </w:rPr>
      </w:pPr>
      <w:r>
        <w:rPr>
          <w:rFonts w:hint="eastAsia"/>
        </w:rPr>
        <w:t>接下来，让我们看看由“胎”组成的几个常见词汇。“胚胎”是指生物体发育初期的形态，对于人类而言，指的是从受精卵形成至第八周末期间的发育阶段；“胎儿”特指怀孕八周以后直至出生前的未成熟儿；还有“胎盘”，它是连接母体与胎儿的重要器官，负责营养物质的传递及废物的排出；“轮胎”则是现代交通工具不可或缺的一部分，用以支撑车辆重量并提供行驶所需的摩擦力。</w:t>
      </w:r>
    </w:p>
    <w:p w14:paraId="0816B559" w14:textId="77777777" w:rsidR="001D6FDE" w:rsidRDefault="001D6FDE">
      <w:pPr>
        <w:rPr>
          <w:rFonts w:hint="eastAsia"/>
        </w:rPr>
      </w:pPr>
    </w:p>
    <w:p w14:paraId="7872241F" w14:textId="77777777" w:rsidR="001D6FDE" w:rsidRDefault="001D6FDE">
      <w:pPr>
        <w:rPr>
          <w:rFonts w:hint="eastAsia"/>
        </w:rPr>
      </w:pPr>
      <w:r>
        <w:rPr>
          <w:rFonts w:hint="eastAsia"/>
        </w:rPr>
        <w:t>三、拓展知识：胎的文化意义</w:t>
      </w:r>
    </w:p>
    <w:p w14:paraId="3336B955" w14:textId="77777777" w:rsidR="001D6FDE" w:rsidRDefault="001D6FDE">
      <w:pPr>
        <w:rPr>
          <w:rFonts w:hint="eastAsia"/>
        </w:rPr>
      </w:pPr>
      <w:r>
        <w:rPr>
          <w:rFonts w:hint="eastAsia"/>
        </w:rPr>
        <w:t>在中国传统文化里，“胎”也有着特殊的地位。例如，在道教文化中，有“元胎”一说，用来形容宇宙万物的本源状态，象征着一切生命和物质的根本起源。同时，“胎息”作为一种古老的养生方法，强调通过调节呼吸来达到身心和谐的状态，被认为能够增强体质、延年益寿。</w:t>
      </w:r>
    </w:p>
    <w:p w14:paraId="6424596D" w14:textId="77777777" w:rsidR="001D6FDE" w:rsidRDefault="001D6FDE">
      <w:pPr>
        <w:rPr>
          <w:rFonts w:hint="eastAsia"/>
        </w:rPr>
      </w:pPr>
    </w:p>
    <w:p w14:paraId="2A716603" w14:textId="77777777" w:rsidR="001D6FDE" w:rsidRDefault="001D6FDE">
      <w:pPr>
        <w:rPr>
          <w:rFonts w:hint="eastAsia"/>
        </w:rPr>
      </w:pPr>
      <w:r>
        <w:rPr>
          <w:rFonts w:hint="eastAsia"/>
        </w:rPr>
        <w:t>四、最后的总结</w:t>
      </w:r>
    </w:p>
    <w:p w14:paraId="0A9C110E" w14:textId="77777777" w:rsidR="001D6FDE" w:rsidRDefault="001D6FDE">
      <w:pPr>
        <w:rPr>
          <w:rFonts w:hint="eastAsia"/>
        </w:rPr>
      </w:pPr>
      <w:r>
        <w:rPr>
          <w:rFonts w:hint="eastAsia"/>
        </w:rPr>
        <w:t>通过对“胎”的组词和相关知识的学习，我们可以看到这个看似简单的汉字背后蕴含着丰富的内容。无论是生物学上的定义，还是文化层面的意义，“胎”都展现出了汉语的独特魅力。希望以上介绍能让读者对“胎”有一个全新的认识，并激发大家对中国传统文化的兴趣。</w:t>
      </w:r>
    </w:p>
    <w:p w14:paraId="5DD55B80" w14:textId="77777777" w:rsidR="001D6FDE" w:rsidRDefault="001D6FDE">
      <w:pPr>
        <w:rPr>
          <w:rFonts w:hint="eastAsia"/>
        </w:rPr>
      </w:pPr>
    </w:p>
    <w:p w14:paraId="4F075A9A" w14:textId="77777777" w:rsidR="001D6FDE" w:rsidRDefault="001D6FDE">
      <w:pPr>
        <w:rPr>
          <w:rFonts w:hint="eastAsia"/>
        </w:rPr>
      </w:pPr>
    </w:p>
    <w:p w14:paraId="6C9DB3B0" w14:textId="77777777" w:rsidR="001D6FDE" w:rsidRDefault="001D6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36CB4" w14:textId="682B9FC8" w:rsidR="002F0F38" w:rsidRDefault="002F0F38"/>
    <w:sectPr w:rsidR="002F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38"/>
    <w:rsid w:val="001D6FDE"/>
    <w:rsid w:val="002F0F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3EB38-FDE6-4B8A-861C-6F781BA1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