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C7D9" w14:textId="77777777" w:rsidR="00955118" w:rsidRDefault="00955118">
      <w:pPr>
        <w:rPr>
          <w:rFonts w:hint="eastAsia"/>
        </w:rPr>
      </w:pPr>
      <w:r>
        <w:rPr>
          <w:rFonts w:hint="eastAsia"/>
        </w:rPr>
        <w:t>肿的拼音怎么写</w:t>
      </w:r>
    </w:p>
    <w:p w14:paraId="725A0EAF" w14:textId="77777777" w:rsidR="00955118" w:rsidRDefault="00955118">
      <w:pPr>
        <w:rPr>
          <w:rFonts w:hint="eastAsia"/>
        </w:rPr>
      </w:pPr>
      <w:r>
        <w:rPr>
          <w:rFonts w:hint="eastAsia"/>
        </w:rPr>
        <w:t>在汉语学习的过程中，掌握汉字的正确读音是基础也是关键。今天我们要探讨的是“肿”字的拼音。“肿”，这个字在日常生活中并不少见，它指的是身体某部分由于疾病或受伤而出现的异常增大现象。“肿”的拼音到底怎么写呢？其实，“肿”的拼音写作“zhǒng”。这里需要注意的是，“肿”的声调是第三声，也就是降升调。</w:t>
      </w:r>
    </w:p>
    <w:p w14:paraId="02ABEE74" w14:textId="77777777" w:rsidR="00955118" w:rsidRDefault="00955118">
      <w:pPr>
        <w:rPr>
          <w:rFonts w:hint="eastAsia"/>
        </w:rPr>
      </w:pPr>
    </w:p>
    <w:p w14:paraId="06C713DC" w14:textId="77777777" w:rsidR="00955118" w:rsidRDefault="00955118">
      <w:pPr>
        <w:rPr>
          <w:rFonts w:hint="eastAsia"/>
        </w:rPr>
      </w:pPr>
      <w:r>
        <w:rPr>
          <w:rFonts w:hint="eastAsia"/>
        </w:rPr>
        <w:t>关于拼音的知识点</w:t>
      </w:r>
    </w:p>
    <w:p w14:paraId="7B5D4F45" w14:textId="77777777" w:rsidR="00955118" w:rsidRDefault="00955118">
      <w:pPr>
        <w:rPr>
          <w:rFonts w:hint="eastAsia"/>
        </w:rPr>
      </w:pPr>
      <w:r>
        <w:rPr>
          <w:rFonts w:hint="eastAsia"/>
        </w:rPr>
        <w:t>了解了“肿”的拼音后，我们再来深入了解一下拼音的一些基础知识。拼音是汉字的标注体系，通过拉丁字母来表示汉字的发音。它是帮助人们特别是汉语学习者正确发音和理解汉字的有效工具。拼音分为声母、韵母和声调三部分。以“肿”为例，“zh”是声母，“ǒng”是韵母，加上第三声的声调，共同构成了完整的拼音“zhǒng”。掌握这些基本规则，对于准确拼读汉字至关重要。</w:t>
      </w:r>
    </w:p>
    <w:p w14:paraId="1B3F9D29" w14:textId="77777777" w:rsidR="00955118" w:rsidRDefault="00955118">
      <w:pPr>
        <w:rPr>
          <w:rFonts w:hint="eastAsia"/>
        </w:rPr>
      </w:pPr>
    </w:p>
    <w:p w14:paraId="3FF23C3D" w14:textId="77777777" w:rsidR="00955118" w:rsidRDefault="00955118">
      <w:pPr>
        <w:rPr>
          <w:rFonts w:hint="eastAsia"/>
        </w:rPr>
      </w:pPr>
      <w:r>
        <w:rPr>
          <w:rFonts w:hint="eastAsia"/>
        </w:rPr>
        <w:t>如何正确使用拼音输入法</w:t>
      </w:r>
    </w:p>
    <w:p w14:paraId="6EAD5317" w14:textId="77777777" w:rsidR="00955118" w:rsidRDefault="00955118">
      <w:pPr>
        <w:rPr>
          <w:rFonts w:hint="eastAsia"/>
        </w:rPr>
      </w:pPr>
      <w:r>
        <w:rPr>
          <w:rFonts w:hint="eastAsia"/>
        </w:rPr>
        <w:t>随着科技的发展，拼音输入法已经成为大多数人输入汉字的主要方式之一。正确使用拼音输入法不仅能提高打字速度，还能减少错别字的出现。当你想要输入“肿”这个字时，在拼音输入法中只需键入“zhong”，然后从给出的候选词中选择“肿”即可。值得注意的是，由于中文存在大量的同音字，因此在使用拼音输入法时需要根据上下文仔细选择正确的汉字。</w:t>
      </w:r>
    </w:p>
    <w:p w14:paraId="288A8A1D" w14:textId="77777777" w:rsidR="00955118" w:rsidRDefault="00955118">
      <w:pPr>
        <w:rPr>
          <w:rFonts w:hint="eastAsia"/>
        </w:rPr>
      </w:pPr>
    </w:p>
    <w:p w14:paraId="0B1F15B9" w14:textId="77777777" w:rsidR="00955118" w:rsidRDefault="00955118">
      <w:pPr>
        <w:rPr>
          <w:rFonts w:hint="eastAsia"/>
        </w:rPr>
      </w:pPr>
      <w:r>
        <w:rPr>
          <w:rFonts w:hint="eastAsia"/>
        </w:rPr>
        <w:t>“肿”字的实际应用</w:t>
      </w:r>
    </w:p>
    <w:p w14:paraId="509EB191" w14:textId="77777777" w:rsidR="00955118" w:rsidRDefault="00955118">
      <w:pPr>
        <w:rPr>
          <w:rFonts w:hint="eastAsia"/>
        </w:rPr>
      </w:pPr>
      <w:r>
        <w:rPr>
          <w:rFonts w:hint="eastAsia"/>
        </w:rPr>
        <w:t>在医学领域，“肿”是一个非常常见的术语。无论是描述炎症引起的局部肿胀，还是肿瘤导致的身体部位异常增大，“肿”都是一个不可忽视的概念。例如，在描述皮肤过敏反应时可能会提到“皮下组织肿胀”，这正是利用了“肿”字的形象表达能力。“肿”也经常出现在日常口语中，比如当有人不小心撞到物体后，可能会说“这个地方肿起来了”，用来形象地描述碰撞后的生理反应。</w:t>
      </w:r>
    </w:p>
    <w:p w14:paraId="1D3BF323" w14:textId="77777777" w:rsidR="00955118" w:rsidRDefault="00955118">
      <w:pPr>
        <w:rPr>
          <w:rFonts w:hint="eastAsia"/>
        </w:rPr>
      </w:pPr>
    </w:p>
    <w:p w14:paraId="1E821887" w14:textId="77777777" w:rsidR="00955118" w:rsidRDefault="00955118">
      <w:pPr>
        <w:rPr>
          <w:rFonts w:hint="eastAsia"/>
        </w:rPr>
      </w:pPr>
      <w:r>
        <w:rPr>
          <w:rFonts w:hint="eastAsia"/>
        </w:rPr>
        <w:t>最后的总结</w:t>
      </w:r>
    </w:p>
    <w:p w14:paraId="5AE769D3" w14:textId="77777777" w:rsidR="00955118" w:rsidRDefault="00955118">
      <w:pPr>
        <w:rPr>
          <w:rFonts w:hint="eastAsia"/>
        </w:rPr>
      </w:pPr>
      <w:r>
        <w:rPr>
          <w:rFonts w:hint="eastAsia"/>
        </w:rPr>
        <w:t>“肿”的拼音写作“zhǒng”，包含了声母“zh”，韵母“ǒng”，以及第三声的声调。了解和掌握汉字的正确拼音不仅有助于提升我们的语言表达能力，还能够在日常生活和专业领域中更加精准地沟通交流。同时，通过正确使用拼音输入法，我们可以更高效地进行文字输入，享受现代科技带来的便利。</w:t>
      </w:r>
    </w:p>
    <w:p w14:paraId="24FFC8EB" w14:textId="77777777" w:rsidR="00955118" w:rsidRDefault="00955118">
      <w:pPr>
        <w:rPr>
          <w:rFonts w:hint="eastAsia"/>
        </w:rPr>
      </w:pPr>
    </w:p>
    <w:p w14:paraId="3839ED8D" w14:textId="77777777" w:rsidR="00955118" w:rsidRDefault="00955118">
      <w:pPr>
        <w:rPr>
          <w:rFonts w:hint="eastAsia"/>
        </w:rPr>
      </w:pPr>
    </w:p>
    <w:p w14:paraId="3C2F11BB" w14:textId="77777777" w:rsidR="00955118" w:rsidRDefault="00955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57FDA" w14:textId="215B072D" w:rsidR="00E34D55" w:rsidRDefault="00E34D55"/>
    <w:sectPr w:rsidR="00E3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55"/>
    <w:rsid w:val="00955118"/>
    <w:rsid w:val="00A20F39"/>
    <w:rsid w:val="00E3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DBFA7-D970-4D8C-B068-D78811DA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