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196E2" w14:textId="77777777" w:rsidR="0050592B" w:rsidRDefault="0050592B">
      <w:pPr>
        <w:rPr>
          <w:rFonts w:hint="eastAsia"/>
        </w:rPr>
      </w:pPr>
      <w:r>
        <w:rPr>
          <w:rFonts w:hint="eastAsia"/>
        </w:rPr>
        <w:t>育的拼音和组词</w:t>
      </w:r>
    </w:p>
    <w:p w14:paraId="0F957DFE" w14:textId="77777777" w:rsidR="0050592B" w:rsidRDefault="0050592B">
      <w:pPr>
        <w:rPr>
          <w:rFonts w:hint="eastAsia"/>
        </w:rPr>
      </w:pPr>
      <w:r>
        <w:rPr>
          <w:rFonts w:hint="eastAsia"/>
        </w:rPr>
        <w:t>在汉语的学习过程中，掌握汉字的正确读音以及如何通过这些字组成词汇是十分重要的。今天我们就来探讨一下“育”这个字，了解其拼音及其组成的丰富词汇。</w:t>
      </w:r>
    </w:p>
    <w:p w14:paraId="614E9DC4" w14:textId="77777777" w:rsidR="0050592B" w:rsidRDefault="0050592B">
      <w:pPr>
        <w:rPr>
          <w:rFonts w:hint="eastAsia"/>
        </w:rPr>
      </w:pPr>
    </w:p>
    <w:p w14:paraId="54DBCADF" w14:textId="77777777" w:rsidR="0050592B" w:rsidRDefault="0050592B">
      <w:pPr>
        <w:rPr>
          <w:rFonts w:hint="eastAsia"/>
        </w:rPr>
      </w:pPr>
      <w:r>
        <w:rPr>
          <w:rFonts w:hint="eastAsia"/>
        </w:rPr>
        <w:t>育的基本信息</w:t>
      </w:r>
    </w:p>
    <w:p w14:paraId="72691AA4" w14:textId="77777777" w:rsidR="0050592B" w:rsidRDefault="0050592B">
      <w:pPr>
        <w:rPr>
          <w:rFonts w:hint="eastAsia"/>
        </w:rPr>
      </w:pPr>
      <w:r>
        <w:rPr>
          <w:rFonts w:hint="eastAsia"/>
        </w:rPr>
        <w:t>“育”的拼音为 yù（四声），部首为月，表示与身体或生长相关的事物。在古代，“育”字形象地描绘了女性生育的过程，强调的是孕育、抚养等含义。随着语言的发展，“育”字的意义也得到了扩展，不仅限于生物意义上的繁殖，还包括教育、培养等多个方面。</w:t>
      </w:r>
    </w:p>
    <w:p w14:paraId="5EE49532" w14:textId="77777777" w:rsidR="0050592B" w:rsidRDefault="0050592B">
      <w:pPr>
        <w:rPr>
          <w:rFonts w:hint="eastAsia"/>
        </w:rPr>
      </w:pPr>
    </w:p>
    <w:p w14:paraId="650F0C21" w14:textId="77777777" w:rsidR="0050592B" w:rsidRDefault="0050592B">
      <w:pPr>
        <w:rPr>
          <w:rFonts w:hint="eastAsia"/>
        </w:rPr>
      </w:pPr>
      <w:r>
        <w:rPr>
          <w:rFonts w:hint="eastAsia"/>
        </w:rPr>
        <w:t>育的常用词汇</w:t>
      </w:r>
    </w:p>
    <w:p w14:paraId="32DADB65" w14:textId="77777777" w:rsidR="0050592B" w:rsidRDefault="0050592B">
      <w:pPr>
        <w:rPr>
          <w:rFonts w:hint="eastAsia"/>
        </w:rPr>
      </w:pPr>
      <w:r>
        <w:rPr>
          <w:rFonts w:hint="eastAsia"/>
        </w:rPr>
        <w:t>由“育”字可以组成很多有意义的词汇。例如，“教育”，指的是通过传授知识、技能等方式，促进个体的成长与发展；“养育”，意指对子女或其他人的照顾与培育，包括提供生活所需和精神支持；还有“体育”，专注于身体的锻炼与发展，旨在提高人们的体质和运动能力。“育种”则是指动植物的繁殖过程中的选种与改良。</w:t>
      </w:r>
    </w:p>
    <w:p w14:paraId="01A8F88C" w14:textId="77777777" w:rsidR="0050592B" w:rsidRDefault="0050592B">
      <w:pPr>
        <w:rPr>
          <w:rFonts w:hint="eastAsia"/>
        </w:rPr>
      </w:pPr>
    </w:p>
    <w:p w14:paraId="0CFD8B1F" w14:textId="77777777" w:rsidR="0050592B" w:rsidRDefault="0050592B">
      <w:pPr>
        <w:rPr>
          <w:rFonts w:hint="eastAsia"/>
        </w:rPr>
      </w:pPr>
      <w:r>
        <w:rPr>
          <w:rFonts w:hint="eastAsia"/>
        </w:rPr>
        <w:t>育的文化内涵</w:t>
      </w:r>
    </w:p>
    <w:p w14:paraId="34F5EA27" w14:textId="77777777" w:rsidR="0050592B" w:rsidRDefault="0050592B">
      <w:pPr>
        <w:rPr>
          <w:rFonts w:hint="eastAsia"/>
        </w:rPr>
      </w:pPr>
      <w:r>
        <w:rPr>
          <w:rFonts w:hint="eastAsia"/>
        </w:rPr>
        <w:t>在中国文化中，“育”不仅仅局限于生物学上的意义，更是一种关于成长、发展和传承的概念。从古至今，教育一直被视为个人和社会进步的关键因素之一。“十年树木，百年树人”，这句谚语深刻体现了中国人对于教育重要性的认识。同时，在家庭层面，“养育之恩”被看作是最基本也是最重要的伦理关系之一，反映出中国文化中对于亲情和责任的高度重视。</w:t>
      </w:r>
    </w:p>
    <w:p w14:paraId="6D268469" w14:textId="77777777" w:rsidR="0050592B" w:rsidRDefault="0050592B">
      <w:pPr>
        <w:rPr>
          <w:rFonts w:hint="eastAsia"/>
        </w:rPr>
      </w:pPr>
    </w:p>
    <w:p w14:paraId="52C5EA76" w14:textId="77777777" w:rsidR="0050592B" w:rsidRDefault="0050592B">
      <w:pPr>
        <w:rPr>
          <w:rFonts w:hint="eastAsia"/>
        </w:rPr>
      </w:pPr>
      <w:r>
        <w:rPr>
          <w:rFonts w:hint="eastAsia"/>
        </w:rPr>
        <w:t>最后的总结</w:t>
      </w:r>
    </w:p>
    <w:p w14:paraId="2F650A1E" w14:textId="77777777" w:rsidR="0050592B" w:rsidRDefault="0050592B">
      <w:pPr>
        <w:rPr>
          <w:rFonts w:hint="eastAsia"/>
        </w:rPr>
      </w:pPr>
      <w:r>
        <w:rPr>
          <w:rFonts w:hint="eastAsia"/>
        </w:rPr>
        <w:t>“育”字承载着丰富的文化内涵和深厚的社会价值。无论是作为教育者还是受教育者，我们都应该珍视这份宝贵的精神财富，并不断努力，以实现自我提升和社会进步。希望通过今天的介绍，大家能够更加深入地理解“育”的意义，并将其运用到日常生活中去。</w:t>
      </w:r>
    </w:p>
    <w:p w14:paraId="43F2E7BC" w14:textId="77777777" w:rsidR="0050592B" w:rsidRDefault="0050592B">
      <w:pPr>
        <w:rPr>
          <w:rFonts w:hint="eastAsia"/>
        </w:rPr>
      </w:pPr>
    </w:p>
    <w:p w14:paraId="17421BD6" w14:textId="77777777" w:rsidR="0050592B" w:rsidRDefault="0050592B">
      <w:pPr>
        <w:rPr>
          <w:rFonts w:hint="eastAsia"/>
        </w:rPr>
      </w:pPr>
    </w:p>
    <w:p w14:paraId="59720BB7" w14:textId="77777777" w:rsidR="0050592B" w:rsidRDefault="005059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C0B7E" w14:textId="5E32AF0A" w:rsidR="008D7EFD" w:rsidRDefault="008D7EFD"/>
    <w:sectPr w:rsidR="008D7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FD"/>
    <w:rsid w:val="0050592B"/>
    <w:rsid w:val="008D7EF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35FE5-6464-473C-B3E2-49A41D53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