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A2372" w14:textId="77777777" w:rsidR="00BA0FC0" w:rsidRDefault="00BA0FC0">
      <w:pPr>
        <w:rPr>
          <w:rFonts w:hint="eastAsia"/>
        </w:rPr>
      </w:pPr>
      <w:r>
        <w:rPr>
          <w:rFonts w:hint="eastAsia"/>
        </w:rPr>
        <w:t>肤的拼音是什么</w:t>
      </w:r>
    </w:p>
    <w:p w14:paraId="3128017F" w14:textId="77777777" w:rsidR="00BA0FC0" w:rsidRDefault="00BA0FC0">
      <w:pPr>
        <w:rPr>
          <w:rFonts w:hint="eastAsia"/>
        </w:rPr>
      </w:pPr>
      <w:r>
        <w:rPr>
          <w:rFonts w:hint="eastAsia"/>
        </w:rPr>
        <w:t>“肤”字在汉语中是一个非常常见的汉字，尤其是在描述人体皮肤或表面时。这个字的拼音是“fū”，声调为第一声。学习汉字的拼音对于理解其发音以及正确使用至关重要。在汉语拼音系统中，“f”属于唇齿音，而“u”则是元音之一，两者结合起来形成“fū”的发音。</w:t>
      </w:r>
    </w:p>
    <w:p w14:paraId="11B48A19" w14:textId="77777777" w:rsidR="00BA0FC0" w:rsidRDefault="00BA0FC0">
      <w:pPr>
        <w:rPr>
          <w:rFonts w:hint="eastAsia"/>
        </w:rPr>
      </w:pPr>
    </w:p>
    <w:p w14:paraId="09986D61" w14:textId="77777777" w:rsidR="00BA0FC0" w:rsidRDefault="00BA0FC0">
      <w:pPr>
        <w:rPr>
          <w:rFonts w:hint="eastAsia"/>
        </w:rPr>
      </w:pPr>
      <w:r>
        <w:rPr>
          <w:rFonts w:hint="eastAsia"/>
        </w:rPr>
        <w:t>关于汉字“肤”的基本介绍</w:t>
      </w:r>
    </w:p>
    <w:p w14:paraId="660CBD44" w14:textId="77777777" w:rsidR="00BA0FC0" w:rsidRDefault="00BA0FC0">
      <w:pPr>
        <w:rPr>
          <w:rFonts w:hint="eastAsia"/>
        </w:rPr>
      </w:pPr>
      <w:r>
        <w:rPr>
          <w:rFonts w:hint="eastAsia"/>
        </w:rPr>
        <w:t>“肤”指的是人体的皮肤，是人体最大的器官，具有保护体内组织、感受外界刺激、调节体温等重要功能。“肤”也可以用来比喻事物的表面，如“皮相”。了解一个汉字不仅有助于提高语言能力，还能深入理解中国文化及其思维方式。</w:t>
      </w:r>
    </w:p>
    <w:p w14:paraId="6D5F754C" w14:textId="77777777" w:rsidR="00BA0FC0" w:rsidRDefault="00BA0FC0">
      <w:pPr>
        <w:rPr>
          <w:rFonts w:hint="eastAsia"/>
        </w:rPr>
      </w:pPr>
    </w:p>
    <w:p w14:paraId="1C471F76" w14:textId="77777777" w:rsidR="00BA0FC0" w:rsidRDefault="00BA0FC0">
      <w:pPr>
        <w:rPr>
          <w:rFonts w:hint="eastAsia"/>
        </w:rPr>
      </w:pPr>
      <w:r>
        <w:rPr>
          <w:rFonts w:hint="eastAsia"/>
        </w:rPr>
        <w:t>汉字“肤”的构造与意义</w:t>
      </w:r>
    </w:p>
    <w:p w14:paraId="4EFC8C0B" w14:textId="77777777" w:rsidR="00BA0FC0" w:rsidRDefault="00BA0FC0">
      <w:pPr>
        <w:rPr>
          <w:rFonts w:hint="eastAsia"/>
        </w:rPr>
      </w:pPr>
      <w:r>
        <w:rPr>
          <w:rFonts w:hint="eastAsia"/>
        </w:rPr>
        <w:t>从构造上看，“肤”由表示意义的部首“月”和表音部分“夫”组成。“月”旁通常与身体部位相关，而“夫”的发音与“肤”的实际读音相近。这种结构方式称为形声字，是中国古代造字法的一种，通过结合形旁（提示字义）和声旁（提示发音）来创造新字。</w:t>
      </w:r>
    </w:p>
    <w:p w14:paraId="04E21089" w14:textId="77777777" w:rsidR="00BA0FC0" w:rsidRDefault="00BA0FC0">
      <w:pPr>
        <w:rPr>
          <w:rFonts w:hint="eastAsia"/>
        </w:rPr>
      </w:pPr>
    </w:p>
    <w:p w14:paraId="0F534BE8" w14:textId="77777777" w:rsidR="00BA0FC0" w:rsidRDefault="00BA0FC0">
      <w:pPr>
        <w:rPr>
          <w:rFonts w:hint="eastAsia"/>
        </w:rPr>
      </w:pPr>
      <w:r>
        <w:rPr>
          <w:rFonts w:hint="eastAsia"/>
        </w:rPr>
        <w:t>学习汉字的重要性</w:t>
      </w:r>
    </w:p>
    <w:p w14:paraId="06355B5B" w14:textId="77777777" w:rsidR="00BA0FC0" w:rsidRDefault="00BA0FC0">
      <w:pPr>
        <w:rPr>
          <w:rFonts w:hint="eastAsia"/>
        </w:rPr>
      </w:pPr>
      <w:r>
        <w:rPr>
          <w:rFonts w:hint="eastAsia"/>
        </w:rPr>
        <w:t>学习汉字不仅仅是掌握一门语言的过程，更是对中国文化深入了解的一个窗口。汉字作为世界上最古老的文字之一，承载着丰富的历史文化信息。通过学习像“肤”这样的常用字，不仅可以提高汉语水平，还能更好地理解和欣赏中国文学作品及历史文献。</w:t>
      </w:r>
    </w:p>
    <w:p w14:paraId="042B5A39" w14:textId="77777777" w:rsidR="00BA0FC0" w:rsidRDefault="00BA0FC0">
      <w:pPr>
        <w:rPr>
          <w:rFonts w:hint="eastAsia"/>
        </w:rPr>
      </w:pPr>
    </w:p>
    <w:p w14:paraId="66D8AF87" w14:textId="77777777" w:rsidR="00BA0FC0" w:rsidRDefault="00BA0FC0">
      <w:pPr>
        <w:rPr>
          <w:rFonts w:hint="eastAsia"/>
        </w:rPr>
      </w:pPr>
      <w:r>
        <w:rPr>
          <w:rFonts w:hint="eastAsia"/>
        </w:rPr>
        <w:t>如何有效地学习汉字拼音</w:t>
      </w:r>
    </w:p>
    <w:p w14:paraId="2A73AFC8" w14:textId="77777777" w:rsidR="00BA0FC0" w:rsidRDefault="00BA0FC0">
      <w:pPr>
        <w:rPr>
          <w:rFonts w:hint="eastAsia"/>
        </w:rPr>
      </w:pPr>
      <w:r>
        <w:rPr>
          <w:rFonts w:hint="eastAsia"/>
        </w:rPr>
        <w:t>学习汉字拼音的有效方法包括多听、多说、多练习。可以通过观看中文影视作品、收听中文广播等方式来提升听力；参与日常对话练习口语；利用在线资源或应用程序进行自我测试和复习。记住每个汉字的拼音需要时间和耐心，但一旦掌握了基础，便能更轻松地学习更多复杂的词汇和句子。</w:t>
      </w:r>
    </w:p>
    <w:p w14:paraId="220FB440" w14:textId="77777777" w:rsidR="00BA0FC0" w:rsidRDefault="00BA0FC0">
      <w:pPr>
        <w:rPr>
          <w:rFonts w:hint="eastAsia"/>
        </w:rPr>
      </w:pPr>
    </w:p>
    <w:p w14:paraId="683B9047" w14:textId="77777777" w:rsidR="00BA0FC0" w:rsidRDefault="00BA0FC0">
      <w:pPr>
        <w:rPr>
          <w:rFonts w:hint="eastAsia"/>
        </w:rPr>
      </w:pPr>
    </w:p>
    <w:p w14:paraId="313B1B69" w14:textId="77777777" w:rsidR="00BA0FC0" w:rsidRDefault="00BA0F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B1897" w14:textId="501ADA72" w:rsidR="007123CF" w:rsidRDefault="007123CF"/>
    <w:sectPr w:rsidR="0071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CF"/>
    <w:rsid w:val="007123CF"/>
    <w:rsid w:val="00A20F39"/>
    <w:rsid w:val="00B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9A2FE-4C57-471C-911F-80733C26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