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DB540" w14:textId="77777777" w:rsidR="00917A7E" w:rsidRDefault="00917A7E">
      <w:pPr>
        <w:rPr>
          <w:rFonts w:hint="eastAsia"/>
        </w:rPr>
      </w:pPr>
      <w:r>
        <w:rPr>
          <w:rFonts w:hint="eastAsia"/>
        </w:rPr>
        <w:t>肢的拼音组词和部首</w:t>
      </w:r>
    </w:p>
    <w:p w14:paraId="4552C50E" w14:textId="77777777" w:rsidR="00917A7E" w:rsidRDefault="00917A7E">
      <w:pPr>
        <w:rPr>
          <w:rFonts w:hint="eastAsia"/>
        </w:rPr>
      </w:pPr>
      <w:r>
        <w:rPr>
          <w:rFonts w:hint="eastAsia"/>
        </w:rPr>
        <w:t>“肢”这个字在汉语中主要用于描述人或动物身体的一部分，如手臂、腿等。它由两个部分组成，左边是表示意义的部首“月”，意味着与身体有关；右边是声旁“支”，提示其读音。了解一个汉字的部首不仅有助于理解该字的意义范畴，还能帮助我们在字典中快速定位到所需的字。</w:t>
      </w:r>
    </w:p>
    <w:p w14:paraId="2C91B5E4" w14:textId="77777777" w:rsidR="00917A7E" w:rsidRDefault="00917A7E">
      <w:pPr>
        <w:rPr>
          <w:rFonts w:hint="eastAsia"/>
        </w:rPr>
      </w:pPr>
    </w:p>
    <w:p w14:paraId="0E03EF07" w14:textId="77777777" w:rsidR="00917A7E" w:rsidRDefault="00917A7E">
      <w:pPr>
        <w:rPr>
          <w:rFonts w:hint="eastAsia"/>
        </w:rPr>
      </w:pPr>
      <w:r>
        <w:rPr>
          <w:rFonts w:hint="eastAsia"/>
        </w:rPr>
        <w:t>关于“肢”的拼音</w:t>
      </w:r>
    </w:p>
    <w:p w14:paraId="1E68C41C" w14:textId="77777777" w:rsidR="00917A7E" w:rsidRDefault="00917A7E">
      <w:pPr>
        <w:rPr>
          <w:rFonts w:hint="eastAsia"/>
        </w:rPr>
      </w:pPr>
      <w:r>
        <w:rPr>
          <w:rFonts w:hint="eastAsia"/>
        </w:rPr>
        <w:t>“肢”的拼音是zhī，属于阴平声调。学习汉字时，掌握其正确的发音非常重要。对于非母语学习者来说，正确地发出每一个声调都是至关重要的，因为不同的声调可以改变一个词甚至一句话的意思。例如，“支持”（zhī chí）和“知识”（zhī shi），虽然都含有“支”这个发音元素，但由于组合不同以及声调的变化，它们代表了完全不同的概念。</w:t>
      </w:r>
    </w:p>
    <w:p w14:paraId="6922911E" w14:textId="77777777" w:rsidR="00917A7E" w:rsidRDefault="00917A7E">
      <w:pPr>
        <w:rPr>
          <w:rFonts w:hint="eastAsia"/>
        </w:rPr>
      </w:pPr>
    </w:p>
    <w:p w14:paraId="48825E1C" w14:textId="77777777" w:rsidR="00917A7E" w:rsidRDefault="00917A7E">
      <w:pPr>
        <w:rPr>
          <w:rFonts w:hint="eastAsia"/>
        </w:rPr>
      </w:pPr>
      <w:r>
        <w:rPr>
          <w:rFonts w:hint="eastAsia"/>
        </w:rPr>
        <w:t>“肢”的组词举例</w:t>
      </w:r>
    </w:p>
    <w:p w14:paraId="487AA6BE" w14:textId="77777777" w:rsidR="00917A7E" w:rsidRDefault="00917A7E">
      <w:pPr>
        <w:rPr>
          <w:rFonts w:hint="eastAsia"/>
        </w:rPr>
      </w:pPr>
      <w:r>
        <w:rPr>
          <w:rFonts w:hint="eastAsia"/>
        </w:rPr>
        <w:t>围绕着“肢”这个字，我们可以构造出许多有意义的词汇。比如“四肢”指的是人的两只胳膊和两条腿，是人类进行各种活动的基础。“断肢再植”则是医学领域的一个术语，指将因意外而断裂的身体部位重新连接起来的技术，这显示了现代医学的进步。“肢体语言”是一种不通过言语而通过身体动作来传达信息的方式，在跨文化交流中尤为重要。</w:t>
      </w:r>
    </w:p>
    <w:p w14:paraId="6C19FA3A" w14:textId="77777777" w:rsidR="00917A7E" w:rsidRDefault="00917A7E">
      <w:pPr>
        <w:rPr>
          <w:rFonts w:hint="eastAsia"/>
        </w:rPr>
      </w:pPr>
    </w:p>
    <w:p w14:paraId="3DDFAA0F" w14:textId="77777777" w:rsidR="00917A7E" w:rsidRDefault="00917A7E">
      <w:pPr>
        <w:rPr>
          <w:rFonts w:hint="eastAsia"/>
        </w:rPr>
      </w:pPr>
      <w:r>
        <w:rPr>
          <w:rFonts w:hint="eastAsia"/>
        </w:rPr>
        <w:t>探索更多与“肢”相关的词汇和表达</w:t>
      </w:r>
    </w:p>
    <w:p w14:paraId="2334B7FB" w14:textId="77777777" w:rsidR="00917A7E" w:rsidRDefault="00917A7E">
      <w:pPr>
        <w:rPr>
          <w:rFonts w:hint="eastAsia"/>
        </w:rPr>
      </w:pPr>
      <w:r>
        <w:rPr>
          <w:rFonts w:hint="eastAsia"/>
        </w:rPr>
        <w:t>除了上述提到的例子外，还有诸如“残肢”、“肢解”等词汇。这些词汇通常带有负面含义，反映了某种破坏或损伤的状态。“残肢”指的是由于事故或其他原因失去的部分身体，“肢解”则常常用来形容将物体分解成多个部分的动作，也可以比喻复杂问题被细分处理的过程。不过，在日常交流中使用这类词汇时应当谨慎，以免造成不必要的误解或冒犯。</w:t>
      </w:r>
    </w:p>
    <w:p w14:paraId="1097785C" w14:textId="77777777" w:rsidR="00917A7E" w:rsidRDefault="00917A7E">
      <w:pPr>
        <w:rPr>
          <w:rFonts w:hint="eastAsia"/>
        </w:rPr>
      </w:pPr>
    </w:p>
    <w:p w14:paraId="42E42270" w14:textId="77777777" w:rsidR="00917A7E" w:rsidRDefault="00917A7E">
      <w:pPr>
        <w:rPr>
          <w:rFonts w:hint="eastAsia"/>
        </w:rPr>
      </w:pPr>
      <w:r>
        <w:rPr>
          <w:rFonts w:hint="eastAsia"/>
        </w:rPr>
        <w:t>最后的总结</w:t>
      </w:r>
    </w:p>
    <w:p w14:paraId="7244EFF4" w14:textId="77777777" w:rsidR="00917A7E" w:rsidRDefault="00917A7E">
      <w:pPr>
        <w:rPr>
          <w:rFonts w:hint="eastAsia"/>
        </w:rPr>
      </w:pPr>
      <w:r>
        <w:rPr>
          <w:rFonts w:hint="eastAsia"/>
        </w:rPr>
        <w:t>通过对“肢”的拼音、部首及其相关词汇的学习，我们不仅可以加深对这一具体汉字的理解，还可以拓宽自己的词汇量，增强语言表达能力。汉字作为世界上最古老的文字之一，每一个字背后都蕴含着丰富的文化内涵和历史故事。深入学习汉字，不仅是掌握一种语言技能的过程，也是走进中华文化宝库的一扇大门。</w:t>
      </w:r>
    </w:p>
    <w:p w14:paraId="438BD987" w14:textId="77777777" w:rsidR="00917A7E" w:rsidRDefault="00917A7E">
      <w:pPr>
        <w:rPr>
          <w:rFonts w:hint="eastAsia"/>
        </w:rPr>
      </w:pPr>
    </w:p>
    <w:p w14:paraId="0B4A9604" w14:textId="77777777" w:rsidR="00917A7E" w:rsidRDefault="00917A7E">
      <w:pPr>
        <w:rPr>
          <w:rFonts w:hint="eastAsia"/>
        </w:rPr>
      </w:pPr>
    </w:p>
    <w:p w14:paraId="3E47D8E7" w14:textId="77777777" w:rsidR="00917A7E" w:rsidRDefault="00917A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D9109" w14:textId="4769BB6B" w:rsidR="004E6EB9" w:rsidRDefault="004E6EB9"/>
    <w:sectPr w:rsidR="004E6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B9"/>
    <w:rsid w:val="004E6EB9"/>
    <w:rsid w:val="00917A7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34086-DF63-436C-A99F-EFFB2CC2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