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8102" w14:textId="77777777" w:rsidR="00F349AF" w:rsidRDefault="00F349AF">
      <w:pPr>
        <w:rPr>
          <w:rFonts w:hint="eastAsia"/>
        </w:rPr>
      </w:pPr>
      <w:r>
        <w:rPr>
          <w:rFonts w:hint="eastAsia"/>
        </w:rPr>
        <w:t>肢的拼音怎么写</w:t>
      </w:r>
    </w:p>
    <w:p w14:paraId="0FBE97CD" w14:textId="77777777" w:rsidR="00F349AF" w:rsidRDefault="00F349AF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其中，“肢”字作为常用汉字之一，其正确的拼音读法是“zhī”。这个字由“支”和“肉”两部分组成，形象地描述了与人体或动物体相关联的部分，比如四肢等。学习“肢”的正确拼音不仅有助于提高我们的语言表达能力，还能增强我们对汉语文化的理解。</w:t>
      </w:r>
    </w:p>
    <w:p w14:paraId="27C1E0E6" w14:textId="77777777" w:rsidR="00F349AF" w:rsidRDefault="00F349AF">
      <w:pPr>
        <w:rPr>
          <w:rFonts w:hint="eastAsia"/>
        </w:rPr>
      </w:pPr>
    </w:p>
    <w:p w14:paraId="77DD6489" w14:textId="77777777" w:rsidR="00F349AF" w:rsidRDefault="00F349AF">
      <w:pPr>
        <w:rPr>
          <w:rFonts w:hint="eastAsia"/>
        </w:rPr>
      </w:pPr>
      <w:r>
        <w:rPr>
          <w:rFonts w:hint="eastAsia"/>
        </w:rPr>
        <w:t>肢字的结构与意义</w:t>
      </w:r>
    </w:p>
    <w:p w14:paraId="16EFD0A9" w14:textId="77777777" w:rsidR="00F349AF" w:rsidRDefault="00F349AF">
      <w:pPr>
        <w:rPr>
          <w:rFonts w:hint="eastAsia"/>
        </w:rPr>
      </w:pPr>
      <w:r>
        <w:rPr>
          <w:rFonts w:hint="eastAsia"/>
        </w:rPr>
        <w:t>从结构上看，“肢”是一个形声字，左边的“支”表示音旁，右边的“肉”（月字旁）表示意旁，暗示该字与身体部位有关。具体而言，“肢”主要指的是人或动物身体的各个部分，如胳膊、腿等，也就是我们常说的四肢。掌握这些基础知识，对于深入学习汉语词汇和语法具有重要意义。</w:t>
      </w:r>
    </w:p>
    <w:p w14:paraId="5F54914C" w14:textId="77777777" w:rsidR="00F349AF" w:rsidRDefault="00F349AF">
      <w:pPr>
        <w:rPr>
          <w:rFonts w:hint="eastAsia"/>
        </w:rPr>
      </w:pPr>
    </w:p>
    <w:p w14:paraId="06F3A6D8" w14:textId="77777777" w:rsidR="00F349AF" w:rsidRDefault="00F349AF">
      <w:pPr>
        <w:rPr>
          <w:rFonts w:hint="eastAsia"/>
        </w:rPr>
      </w:pPr>
      <w:r>
        <w:rPr>
          <w:rFonts w:hint="eastAsia"/>
        </w:rPr>
        <w:t>肢字在日常生活中的应用</w:t>
      </w:r>
    </w:p>
    <w:p w14:paraId="5D6D0783" w14:textId="77777777" w:rsidR="00F349AF" w:rsidRDefault="00F349AF">
      <w:pPr>
        <w:rPr>
          <w:rFonts w:hint="eastAsia"/>
        </w:rPr>
      </w:pPr>
      <w:r>
        <w:rPr>
          <w:rFonts w:hint="eastAsia"/>
        </w:rPr>
        <w:t>在日常生活中，“肢”字的应用非常广泛。例如，在医学领域，医生们会用到诸如“肢体语言”、“四肢无力”等术语；在体育活动中，教练可能会强调“四肢协调”对于运动表现的重要性。“肢”字还常常出现在文学作品中，用来比喻或象征某些概念，增加了文本的表现力和深度。</w:t>
      </w:r>
    </w:p>
    <w:p w14:paraId="5E978617" w14:textId="77777777" w:rsidR="00F349AF" w:rsidRDefault="00F349AF">
      <w:pPr>
        <w:rPr>
          <w:rFonts w:hint="eastAsia"/>
        </w:rPr>
      </w:pPr>
    </w:p>
    <w:p w14:paraId="7B24FFB1" w14:textId="77777777" w:rsidR="00F349AF" w:rsidRDefault="00F349AF">
      <w:pPr>
        <w:rPr>
          <w:rFonts w:hint="eastAsia"/>
        </w:rPr>
      </w:pPr>
      <w:r>
        <w:rPr>
          <w:rFonts w:hint="eastAsia"/>
        </w:rPr>
        <w:t>如何准确发音“肢”字</w:t>
      </w:r>
    </w:p>
    <w:p w14:paraId="35A77C96" w14:textId="77777777" w:rsidR="00F349AF" w:rsidRDefault="00F349AF">
      <w:pPr>
        <w:rPr>
          <w:rFonts w:hint="eastAsia"/>
        </w:rPr>
      </w:pPr>
      <w:r>
        <w:rPr>
          <w:rFonts w:hint="eastAsia"/>
        </w:rPr>
        <w:t>为了准确发出“肢”字的音，我们可以采取一些有效的方法。注意“zh”这个辅音的发音位置，舌尖应轻触上前牙，形成轻微的阻塞后迅速放开，同时伴随气流的释放。“ī”这个元音要发得清晰而长，声音稳定不变调。通过不断地练习和模仿标准发音，我们可以逐渐掌握这一技巧，从而提升自己的普通话水平。</w:t>
      </w:r>
    </w:p>
    <w:p w14:paraId="7F093ED8" w14:textId="77777777" w:rsidR="00F349AF" w:rsidRDefault="00F349AF">
      <w:pPr>
        <w:rPr>
          <w:rFonts w:hint="eastAsia"/>
        </w:rPr>
      </w:pPr>
    </w:p>
    <w:p w14:paraId="06E00BCA" w14:textId="77777777" w:rsidR="00F349AF" w:rsidRDefault="00F349AF">
      <w:pPr>
        <w:rPr>
          <w:rFonts w:hint="eastAsia"/>
        </w:rPr>
      </w:pPr>
      <w:r>
        <w:rPr>
          <w:rFonts w:hint="eastAsia"/>
        </w:rPr>
        <w:t>最后的总结</w:t>
      </w:r>
    </w:p>
    <w:p w14:paraId="5FD20B60" w14:textId="77777777" w:rsidR="00F349AF" w:rsidRDefault="00F349AF">
      <w:pPr>
        <w:rPr>
          <w:rFonts w:hint="eastAsia"/>
        </w:rPr>
      </w:pPr>
      <w:r>
        <w:rPr>
          <w:rFonts w:hint="eastAsia"/>
        </w:rPr>
        <w:t>“肢”的拼音为“zhī”，它是一个既简单又实用的汉字，涉及到生活的各个方面。无论是出于学术研究的目的，还是个人兴趣的发展，深入了解“肢”字及其相关的文化背景，都将为我们打开一扇通往更广阔世界的大门。希望每位学习者都能从中获得乐趣，并不断提高自己的语言技能。</w:t>
      </w:r>
    </w:p>
    <w:p w14:paraId="023B0A71" w14:textId="77777777" w:rsidR="00F349AF" w:rsidRDefault="00F349AF">
      <w:pPr>
        <w:rPr>
          <w:rFonts w:hint="eastAsia"/>
        </w:rPr>
      </w:pPr>
    </w:p>
    <w:p w14:paraId="2623F270" w14:textId="77777777" w:rsidR="00F349AF" w:rsidRDefault="00F349AF">
      <w:pPr>
        <w:rPr>
          <w:rFonts w:hint="eastAsia"/>
        </w:rPr>
      </w:pPr>
    </w:p>
    <w:p w14:paraId="60D496C1" w14:textId="77777777" w:rsidR="00F349AF" w:rsidRDefault="00F34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0A7D8" w14:textId="4C1871DA" w:rsidR="00261F43" w:rsidRDefault="00261F43"/>
    <w:sectPr w:rsidR="0026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43"/>
    <w:rsid w:val="00261F43"/>
    <w:rsid w:val="00A20F39"/>
    <w:rsid w:val="00F3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6757F-FBA1-40D0-B892-7EFEF1C7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