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980D" w14:textId="77777777" w:rsidR="003C5235" w:rsidRDefault="003C5235">
      <w:pPr>
        <w:rPr>
          <w:rFonts w:hint="eastAsia"/>
        </w:rPr>
      </w:pPr>
      <w:r>
        <w:rPr>
          <w:rFonts w:hint="eastAsia"/>
        </w:rPr>
        <w:t>肢体的拼音怎么写</w:t>
      </w:r>
    </w:p>
    <w:p w14:paraId="76AD9AB3" w14:textId="77777777" w:rsidR="003C5235" w:rsidRDefault="003C5235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在汉语学习的过程中，了解和掌握汉字的正确拼音是十分重要的。对于“肢体”这个词，它的拼音写作“shēn tǐ”。其中，“身”读作“shēn”，声调为阴平；“体”读作“tǐ”，声调为上声。准确地掌握这些细节有助于我们更好地进行语言交流和书面表达。</w:t>
      </w:r>
    </w:p>
    <w:p w14:paraId="21D38F1D" w14:textId="77777777" w:rsidR="003C5235" w:rsidRDefault="003C5235">
      <w:pPr>
        <w:rPr>
          <w:rFonts w:hint="eastAsia"/>
        </w:rPr>
      </w:pPr>
    </w:p>
    <w:p w14:paraId="6DA5AEDB" w14:textId="77777777" w:rsidR="003C5235" w:rsidRDefault="003C5235">
      <w:pPr>
        <w:rPr>
          <w:rFonts w:hint="eastAsia"/>
        </w:rPr>
      </w:pPr>
      <w:r>
        <w:rPr>
          <w:rFonts w:hint="eastAsia"/>
        </w:rPr>
        <w:t>什么是肢体</w:t>
      </w:r>
    </w:p>
    <w:p w14:paraId="2348BF61" w14:textId="77777777" w:rsidR="003C5235" w:rsidRDefault="003C5235">
      <w:pPr>
        <w:rPr>
          <w:rFonts w:hint="eastAsia"/>
        </w:rPr>
      </w:pPr>
      <w:r>
        <w:rPr>
          <w:rFonts w:hint="eastAsia"/>
        </w:rPr>
        <w:t>“肢体”指的是人体的各个部分，包括头、颈、躯干、四肢等。它不仅是我们身体的重要组成部分，更是完成各种动作的基础。在日常生活中，我们经常提到的“锻炼身体”、“保持身体健康”等话题都与我们的肢体健康息息相关。理解肢体的概念及其重要性，可以帮助我们更好地关注自身的健康状况。</w:t>
      </w:r>
    </w:p>
    <w:p w14:paraId="6A40FF34" w14:textId="77777777" w:rsidR="003C5235" w:rsidRDefault="003C5235">
      <w:pPr>
        <w:rPr>
          <w:rFonts w:hint="eastAsia"/>
        </w:rPr>
      </w:pPr>
    </w:p>
    <w:p w14:paraId="2D6DF58C" w14:textId="77777777" w:rsidR="003C5235" w:rsidRDefault="003C5235">
      <w:pPr>
        <w:rPr>
          <w:rFonts w:hint="eastAsia"/>
        </w:rPr>
      </w:pPr>
      <w:r>
        <w:rPr>
          <w:rFonts w:hint="eastAsia"/>
        </w:rPr>
        <w:t>肢体的重要性</w:t>
      </w:r>
    </w:p>
    <w:p w14:paraId="1B2C5EBC" w14:textId="77777777" w:rsidR="003C5235" w:rsidRDefault="003C5235">
      <w:pPr>
        <w:rPr>
          <w:rFonts w:hint="eastAsia"/>
        </w:rPr>
      </w:pPr>
      <w:r>
        <w:rPr>
          <w:rFonts w:hint="eastAsia"/>
        </w:rPr>
        <w:t>肢体不仅仅是构成人体的基本单元，它们还承载着许多功能，如运动、感知等。健康的肢体使我们能够自由地移动、工作、娱乐以及参与社会活动。因此，保护好自己的肢体，维持其正常功能，对于我们每个人来说都是至关重要的。</w:t>
      </w:r>
    </w:p>
    <w:p w14:paraId="456FF68C" w14:textId="77777777" w:rsidR="003C5235" w:rsidRDefault="003C5235">
      <w:pPr>
        <w:rPr>
          <w:rFonts w:hint="eastAsia"/>
        </w:rPr>
      </w:pPr>
    </w:p>
    <w:p w14:paraId="337B4E2F" w14:textId="77777777" w:rsidR="003C5235" w:rsidRDefault="003C5235">
      <w:pPr>
        <w:rPr>
          <w:rFonts w:hint="eastAsia"/>
        </w:rPr>
      </w:pPr>
      <w:r>
        <w:rPr>
          <w:rFonts w:hint="eastAsia"/>
        </w:rPr>
        <w:t>如何维护肢体健康</w:t>
      </w:r>
    </w:p>
    <w:p w14:paraId="092411A7" w14:textId="77777777" w:rsidR="003C5235" w:rsidRDefault="003C5235">
      <w:pPr>
        <w:rPr>
          <w:rFonts w:hint="eastAsia"/>
        </w:rPr>
      </w:pPr>
      <w:r>
        <w:rPr>
          <w:rFonts w:hint="eastAsia"/>
        </w:rPr>
        <w:t>为了保持肢体的健康，我们需要采取一系列措施，比如定期进行体育锻炼、保持良好的饮食习惯、保证充足的休息和睡眠等。及时就医治疗受伤或患病的部位也是不可忽视的一环。通过上述方法，我们可以有效地预防疾病的发生，促进肢体的健康发展。</w:t>
      </w:r>
    </w:p>
    <w:p w14:paraId="0E8C04C1" w14:textId="77777777" w:rsidR="003C5235" w:rsidRDefault="003C5235">
      <w:pPr>
        <w:rPr>
          <w:rFonts w:hint="eastAsia"/>
        </w:rPr>
      </w:pPr>
    </w:p>
    <w:p w14:paraId="745BC67F" w14:textId="77777777" w:rsidR="003C5235" w:rsidRDefault="003C5235">
      <w:pPr>
        <w:rPr>
          <w:rFonts w:hint="eastAsia"/>
        </w:rPr>
      </w:pPr>
      <w:r>
        <w:rPr>
          <w:rFonts w:hint="eastAsia"/>
        </w:rPr>
        <w:t>最后的总结</w:t>
      </w:r>
    </w:p>
    <w:p w14:paraId="0C4C0ED3" w14:textId="77777777" w:rsidR="003C5235" w:rsidRDefault="003C5235">
      <w:pPr>
        <w:rPr>
          <w:rFonts w:hint="eastAsia"/>
        </w:rPr>
      </w:pPr>
      <w:r>
        <w:rPr>
          <w:rFonts w:hint="eastAsia"/>
        </w:rPr>
        <w:t>了解“肢体”的拼音及其含义，对于提高我们的汉语水平有着积极的作用。同时，认识到肢体的重要性，并采取有效的方法来维护其健康，对我们每个人的生活质量都有着深远的影响。希望每位读者都能重视起来，从现在开始行动，为自己创造一个更加健康美好的生活。</w:t>
      </w:r>
    </w:p>
    <w:p w14:paraId="4E6A4B67" w14:textId="77777777" w:rsidR="003C5235" w:rsidRDefault="003C5235">
      <w:pPr>
        <w:rPr>
          <w:rFonts w:hint="eastAsia"/>
        </w:rPr>
      </w:pPr>
    </w:p>
    <w:p w14:paraId="25B9ACA7" w14:textId="77777777" w:rsidR="003C5235" w:rsidRDefault="003C5235">
      <w:pPr>
        <w:rPr>
          <w:rFonts w:hint="eastAsia"/>
        </w:rPr>
      </w:pPr>
    </w:p>
    <w:p w14:paraId="1ABC1D5F" w14:textId="77777777" w:rsidR="003C5235" w:rsidRDefault="003C5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4945E" w14:textId="5F214760" w:rsidR="00D850E1" w:rsidRDefault="00D850E1"/>
    <w:sectPr w:rsidR="00D8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E1"/>
    <w:rsid w:val="003C5235"/>
    <w:rsid w:val="00A20F39"/>
    <w:rsid w:val="00D8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B4799-E84D-4036-81D0-B3A174DB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