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85BE" w14:textId="77777777" w:rsidR="00150316" w:rsidRDefault="00150316">
      <w:pPr>
        <w:rPr>
          <w:rFonts w:hint="eastAsia"/>
        </w:rPr>
      </w:pPr>
      <w:r>
        <w:rPr>
          <w:rFonts w:hint="eastAsia"/>
        </w:rPr>
        <w:t>肟的拼音</w:t>
      </w:r>
    </w:p>
    <w:p w14:paraId="323D6D6D" w14:textId="77777777" w:rsidR="00150316" w:rsidRDefault="00150316">
      <w:pPr>
        <w:rPr>
          <w:rFonts w:hint="eastAsia"/>
        </w:rPr>
      </w:pPr>
      <w:r>
        <w:rPr>
          <w:rFonts w:hint="eastAsia"/>
        </w:rPr>
        <w:t>肟，化学中一类重要的化合物，其拼音为“wò”。在汉语中，这个字并不常见，主要出现在专业化学术语或特定的科学文献中。了解肟的发音不仅有助于准确交流，而且对于深入学习有机化学具有重要意义。</w:t>
      </w:r>
    </w:p>
    <w:p w14:paraId="64B66CC7" w14:textId="77777777" w:rsidR="00150316" w:rsidRDefault="00150316">
      <w:pPr>
        <w:rPr>
          <w:rFonts w:hint="eastAsia"/>
        </w:rPr>
      </w:pPr>
    </w:p>
    <w:p w14:paraId="255EA306" w14:textId="77777777" w:rsidR="00150316" w:rsidRDefault="00150316">
      <w:pPr>
        <w:rPr>
          <w:rFonts w:hint="eastAsia"/>
        </w:rPr>
      </w:pPr>
      <w:r>
        <w:rPr>
          <w:rFonts w:hint="eastAsia"/>
        </w:rPr>
        <w:t>什么是肟？</w:t>
      </w:r>
    </w:p>
    <w:p w14:paraId="4979ABC9" w14:textId="77777777" w:rsidR="00150316" w:rsidRDefault="00150316">
      <w:pPr>
        <w:rPr>
          <w:rFonts w:hint="eastAsia"/>
        </w:rPr>
      </w:pPr>
      <w:r>
        <w:rPr>
          <w:rFonts w:hint="eastAsia"/>
        </w:rPr>
        <w:t>肟是一类含有&gt;C=NOH官能团的有机化合物。这类化合物可以通过醛或酮与羟胺反应制得。肟因其独特的结构和化学性质，在多个领域中展现出重要应用价值。例如，在医学上，某些肟类化合物被用于治疗中毒情况；而在工业上，它们也被用作某些材料的合成中间体。</w:t>
      </w:r>
    </w:p>
    <w:p w14:paraId="734925A0" w14:textId="77777777" w:rsidR="00150316" w:rsidRDefault="00150316">
      <w:pPr>
        <w:rPr>
          <w:rFonts w:hint="eastAsia"/>
        </w:rPr>
      </w:pPr>
    </w:p>
    <w:p w14:paraId="1383115A" w14:textId="77777777" w:rsidR="00150316" w:rsidRDefault="00150316">
      <w:pPr>
        <w:rPr>
          <w:rFonts w:hint="eastAsia"/>
        </w:rPr>
      </w:pPr>
      <w:r>
        <w:rPr>
          <w:rFonts w:hint="eastAsia"/>
        </w:rPr>
        <w:t>肟的发现与发展</w:t>
      </w:r>
    </w:p>
    <w:p w14:paraId="14EA6BB3" w14:textId="77777777" w:rsidR="00150316" w:rsidRDefault="00150316">
      <w:pPr>
        <w:rPr>
          <w:rFonts w:hint="eastAsia"/>
        </w:rPr>
      </w:pPr>
      <w:r>
        <w:rPr>
          <w:rFonts w:hint="eastAsia"/>
        </w:rPr>
        <w:t>肟的研究历史悠久，可以追溯到19世纪中期。随着有机化学的发展，科学家们对肟的认识逐渐加深，并发现了其在多种化学反应中的作用。近年来，随着绿色化学理念的兴起，研究者们更加关注如何利用肟及其衍生物进行更环保、高效的化学合成。</w:t>
      </w:r>
    </w:p>
    <w:p w14:paraId="2AF67A4F" w14:textId="77777777" w:rsidR="00150316" w:rsidRDefault="00150316">
      <w:pPr>
        <w:rPr>
          <w:rFonts w:hint="eastAsia"/>
        </w:rPr>
      </w:pPr>
    </w:p>
    <w:p w14:paraId="5527DB55" w14:textId="77777777" w:rsidR="00150316" w:rsidRDefault="00150316">
      <w:pPr>
        <w:rPr>
          <w:rFonts w:hint="eastAsia"/>
        </w:rPr>
      </w:pPr>
      <w:r>
        <w:rPr>
          <w:rFonts w:hint="eastAsia"/>
        </w:rPr>
        <w:t>肟的化学性质与应用</w:t>
      </w:r>
    </w:p>
    <w:p w14:paraId="6C53254A" w14:textId="77777777" w:rsidR="00150316" w:rsidRDefault="00150316">
      <w:pPr>
        <w:rPr>
          <w:rFonts w:hint="eastAsia"/>
        </w:rPr>
      </w:pPr>
      <w:r>
        <w:rPr>
          <w:rFonts w:hint="eastAsia"/>
        </w:rPr>
        <w:t>肟由于其特殊的化学结构，表现出一些独特的化学性质，如水解性、重排反应等。这些性质使得肟成为许多复杂有机合成路线中的关键环节。肟还可以通过Beckmann重排转化为酰胺，这一过程在工业生产中有广泛应用。</w:t>
      </w:r>
    </w:p>
    <w:p w14:paraId="115D7F89" w14:textId="77777777" w:rsidR="00150316" w:rsidRDefault="00150316">
      <w:pPr>
        <w:rPr>
          <w:rFonts w:hint="eastAsia"/>
        </w:rPr>
      </w:pPr>
    </w:p>
    <w:p w14:paraId="4F2A87A7" w14:textId="77777777" w:rsidR="00150316" w:rsidRDefault="00150316">
      <w:pPr>
        <w:rPr>
          <w:rFonts w:hint="eastAsia"/>
        </w:rPr>
      </w:pPr>
      <w:r>
        <w:rPr>
          <w:rFonts w:hint="eastAsia"/>
        </w:rPr>
        <w:t>未来展望</w:t>
      </w:r>
    </w:p>
    <w:p w14:paraId="51E47CB7" w14:textId="77777777" w:rsidR="00150316" w:rsidRDefault="00150316">
      <w:pPr>
        <w:rPr>
          <w:rFonts w:hint="eastAsia"/>
        </w:rPr>
      </w:pPr>
      <w:r>
        <w:rPr>
          <w:rFonts w:hint="eastAsia"/>
        </w:rPr>
        <w:t>随着科学技术的进步，人们对肟的认识和应用将不断拓展。未来，肟有望在新材料开发、药物设计以及环境保护等领域发挥更大作用。研究人员正在探索更多基于肟的创新应用，以解决实际问题并推动相关领域的发展。</w:t>
      </w:r>
    </w:p>
    <w:p w14:paraId="725DAD7A" w14:textId="77777777" w:rsidR="00150316" w:rsidRDefault="00150316">
      <w:pPr>
        <w:rPr>
          <w:rFonts w:hint="eastAsia"/>
        </w:rPr>
      </w:pPr>
    </w:p>
    <w:p w14:paraId="1F6E7AB5" w14:textId="77777777" w:rsidR="00150316" w:rsidRDefault="00150316">
      <w:pPr>
        <w:rPr>
          <w:rFonts w:hint="eastAsia"/>
        </w:rPr>
      </w:pPr>
    </w:p>
    <w:p w14:paraId="2897989D" w14:textId="77777777" w:rsidR="00150316" w:rsidRDefault="00150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006E8" w14:textId="6C6638A2" w:rsidR="00B02EA5" w:rsidRDefault="00B02EA5"/>
    <w:sectPr w:rsidR="00B0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A5"/>
    <w:rsid w:val="00150316"/>
    <w:rsid w:val="00A20F39"/>
    <w:rsid w:val="00B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6F21C-2198-4CFB-BFDE-3C18DE4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