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DC88" w14:textId="77777777" w:rsidR="00E806C0" w:rsidRDefault="00E806C0">
      <w:pPr>
        <w:rPr>
          <w:rFonts w:hint="eastAsia"/>
        </w:rPr>
      </w:pPr>
      <w:r>
        <w:rPr>
          <w:rFonts w:hint="eastAsia"/>
        </w:rPr>
        <w:t>肘的组词和拼音</w:t>
      </w:r>
    </w:p>
    <w:p w14:paraId="4E09472A" w14:textId="77777777" w:rsidR="00E806C0" w:rsidRDefault="00E806C0">
      <w:pPr>
        <w:rPr>
          <w:rFonts w:hint="eastAsia"/>
        </w:rPr>
      </w:pPr>
      <w:r>
        <w:rPr>
          <w:rFonts w:hint="eastAsia"/>
        </w:rPr>
        <w:t>“肘”是一个常见的汉字，其拼音为“zhǒu”。这个字不仅在日常生活中频繁出现，还蕴含着丰富的文化内涵。通过了解与“肘”相关的组词及其拼音，我们可以更深入地理解这一汉字的意义和用法。</w:t>
      </w:r>
    </w:p>
    <w:p w14:paraId="61B22FAE" w14:textId="77777777" w:rsidR="00E806C0" w:rsidRDefault="00E806C0">
      <w:pPr>
        <w:rPr>
          <w:rFonts w:hint="eastAsia"/>
        </w:rPr>
      </w:pPr>
    </w:p>
    <w:p w14:paraId="16A0CEDB" w14:textId="77777777" w:rsidR="00E806C0" w:rsidRDefault="00E806C0">
      <w:pPr>
        <w:rPr>
          <w:rFonts w:hint="eastAsia"/>
        </w:rPr>
      </w:pPr>
      <w:r>
        <w:rPr>
          <w:rFonts w:hint="eastAsia"/>
        </w:rPr>
        <w:t>肘的基本含义</w:t>
      </w:r>
    </w:p>
    <w:p w14:paraId="6DA417CC" w14:textId="77777777" w:rsidR="00E806C0" w:rsidRDefault="00E806C0">
      <w:pPr>
        <w:rPr>
          <w:rFonts w:hint="eastAsia"/>
        </w:rPr>
      </w:pPr>
      <w:r>
        <w:rPr>
          <w:rFonts w:hint="eastAsia"/>
        </w:rPr>
        <w:t>“肘”指的是人体上臂与前臂连接处的关节部分，也就是我们常说的胳膊弯儿。从解剖学角度来看，肘部由肱骨、尺骨和桡骨构成，是人体活动的重要枢纽之一。除了生物学上的定义，“肘”在语言中也被广泛使用，形成了许多有趣的词汇。</w:t>
      </w:r>
    </w:p>
    <w:p w14:paraId="5347C061" w14:textId="77777777" w:rsidR="00E806C0" w:rsidRDefault="00E806C0">
      <w:pPr>
        <w:rPr>
          <w:rFonts w:hint="eastAsia"/>
        </w:rPr>
      </w:pPr>
    </w:p>
    <w:p w14:paraId="24204188" w14:textId="77777777" w:rsidR="00E806C0" w:rsidRDefault="00E806C0">
      <w:pPr>
        <w:rPr>
          <w:rFonts w:hint="eastAsia"/>
        </w:rPr>
      </w:pPr>
      <w:r>
        <w:rPr>
          <w:rFonts w:hint="eastAsia"/>
        </w:rPr>
        <w:t>肘的常见组词</w:t>
      </w:r>
    </w:p>
    <w:p w14:paraId="118652EB" w14:textId="77777777" w:rsidR="00E806C0" w:rsidRDefault="00E806C0">
      <w:pPr>
        <w:rPr>
          <w:rFonts w:hint="eastAsia"/>
        </w:rPr>
      </w:pPr>
      <w:r>
        <w:rPr>
          <w:rFonts w:hint="eastAsia"/>
        </w:rPr>
        <w:t>以“肘”为基础，可以组成多个词语，这些词语不仅丰富了汉语表达，还体现了人们对生活的细致观察。例如，“肘子”指猪、牛等动物的前腿部位，常被用作食材；“肘关节”则特指人体或动物身体中的肘部结构。“拐肘”形容动作不协调或者姿势别扭，而“肘击”则是一种搏击技巧，多见于体育竞技中。</w:t>
      </w:r>
    </w:p>
    <w:p w14:paraId="341DD153" w14:textId="77777777" w:rsidR="00E806C0" w:rsidRDefault="00E806C0">
      <w:pPr>
        <w:rPr>
          <w:rFonts w:hint="eastAsia"/>
        </w:rPr>
      </w:pPr>
    </w:p>
    <w:p w14:paraId="0E428A3D" w14:textId="77777777" w:rsidR="00E806C0" w:rsidRDefault="00E806C0">
      <w:pPr>
        <w:rPr>
          <w:rFonts w:hint="eastAsia"/>
        </w:rPr>
      </w:pPr>
      <w:r>
        <w:rPr>
          <w:rFonts w:hint="eastAsia"/>
        </w:rPr>
        <w:t>肘的拼音及发音特点</w:t>
      </w:r>
    </w:p>
    <w:p w14:paraId="2568B64C" w14:textId="77777777" w:rsidR="00E806C0" w:rsidRDefault="00E806C0">
      <w:pPr>
        <w:rPr>
          <w:rFonts w:hint="eastAsia"/>
        </w:rPr>
      </w:pPr>
      <w:r>
        <w:rPr>
          <w:rFonts w:hint="eastAsia"/>
        </w:rPr>
        <w:t>“肘”的拼音为“zhǒu”，属于翘舌音，发音时需要将舌尖轻轻卷起，抵住硬腭前部，然后气流从舌头两侧通过，发出清晰的声音。对于初学者来说，掌握“zh”这个声母的正确发音尤为重要，因为它直接影响到整个字的音准。同时，“肘”的韵母“ou”也是一个需要注意的地方，发音时嘴唇要圆润，声音饱满。</w:t>
      </w:r>
    </w:p>
    <w:p w14:paraId="7F730BC7" w14:textId="77777777" w:rsidR="00E806C0" w:rsidRDefault="00E806C0">
      <w:pPr>
        <w:rPr>
          <w:rFonts w:hint="eastAsia"/>
        </w:rPr>
      </w:pPr>
    </w:p>
    <w:p w14:paraId="0C0D32B6" w14:textId="77777777" w:rsidR="00E806C0" w:rsidRDefault="00E806C0">
      <w:pPr>
        <w:rPr>
          <w:rFonts w:hint="eastAsia"/>
        </w:rPr>
      </w:pPr>
      <w:r>
        <w:rPr>
          <w:rFonts w:hint="eastAsia"/>
        </w:rPr>
        <w:t>肘的文化寓意</w:t>
      </w:r>
    </w:p>
    <w:p w14:paraId="6C46B479" w14:textId="77777777" w:rsidR="00E806C0" w:rsidRDefault="00E806C0">
      <w:pPr>
        <w:rPr>
          <w:rFonts w:hint="eastAsia"/>
        </w:rPr>
      </w:pPr>
      <w:r>
        <w:rPr>
          <w:rFonts w:hint="eastAsia"/>
        </w:rPr>
        <w:t>在传统文化中，“肘”虽然不像某些吉祥字那样受到特别推崇，但依然承载了一定的文化意义。例如，在古代绘画和雕塑作品中，人物形象的肘部往往被精心刻画，以展现其姿态的优雅或力量感。在一些地方方言中，“肘”还有特殊的引申义，比如用来比喻事物的关键部位或转折点。</w:t>
      </w:r>
    </w:p>
    <w:p w14:paraId="1257D860" w14:textId="77777777" w:rsidR="00E806C0" w:rsidRDefault="00E806C0">
      <w:pPr>
        <w:rPr>
          <w:rFonts w:hint="eastAsia"/>
        </w:rPr>
      </w:pPr>
    </w:p>
    <w:p w14:paraId="6374DB0E" w14:textId="77777777" w:rsidR="00E806C0" w:rsidRDefault="00E806C0">
      <w:pPr>
        <w:rPr>
          <w:rFonts w:hint="eastAsia"/>
        </w:rPr>
      </w:pPr>
      <w:r>
        <w:rPr>
          <w:rFonts w:hint="eastAsia"/>
        </w:rPr>
        <w:t>肘在现代生活中的应用</w:t>
      </w:r>
    </w:p>
    <w:p w14:paraId="3ADF4EBE" w14:textId="77777777" w:rsidR="00E806C0" w:rsidRDefault="00E806C0">
      <w:pPr>
        <w:rPr>
          <w:rFonts w:hint="eastAsia"/>
        </w:rPr>
      </w:pPr>
      <w:r>
        <w:rPr>
          <w:rFonts w:hint="eastAsia"/>
        </w:rPr>
        <w:t>随着社会的发展，“肘”这个词也逐渐融入了现代生活的方方面面。在医学领域，“肘”成为研究骨骼和关节健康的重要对象；在烹饪界，“肘子”作为一道经典菜肴备受喜爱；而在运动健身领域，“肘部训练”也成为许多人提升身体素质的选择。可以说，“肘”已经超越了单纯的生理概念，成为连接传统与现代的桥梁。</w:t>
      </w:r>
    </w:p>
    <w:p w14:paraId="63161A27" w14:textId="77777777" w:rsidR="00E806C0" w:rsidRDefault="00E806C0">
      <w:pPr>
        <w:rPr>
          <w:rFonts w:hint="eastAsia"/>
        </w:rPr>
      </w:pPr>
    </w:p>
    <w:p w14:paraId="3F7EDC78" w14:textId="77777777" w:rsidR="00E806C0" w:rsidRDefault="00E806C0">
      <w:pPr>
        <w:rPr>
          <w:rFonts w:hint="eastAsia"/>
        </w:rPr>
      </w:pPr>
      <w:r>
        <w:rPr>
          <w:rFonts w:hint="eastAsia"/>
        </w:rPr>
        <w:t>最后的总结</w:t>
      </w:r>
    </w:p>
    <w:p w14:paraId="31122432" w14:textId="77777777" w:rsidR="00E806C0" w:rsidRDefault="00E806C0">
      <w:pPr>
        <w:rPr>
          <w:rFonts w:hint="eastAsia"/>
        </w:rPr>
      </w:pPr>
      <w:r>
        <w:rPr>
          <w:rFonts w:hint="eastAsia"/>
        </w:rPr>
        <w:t>通过对“肘”的组词和拼音的学习，我们不仅能够更好地掌握这个汉字的基本知识，还能感受到它所蕴含的文化魅力。无论是从语言学的角度还是从实际应用的角度来看，“肘”都值得我们深入探究。希望这篇文章能帮助大家对“肘”有更加全面的认识。</w:t>
      </w:r>
    </w:p>
    <w:p w14:paraId="3A9BCA58" w14:textId="77777777" w:rsidR="00E806C0" w:rsidRDefault="00E806C0">
      <w:pPr>
        <w:rPr>
          <w:rFonts w:hint="eastAsia"/>
        </w:rPr>
      </w:pPr>
    </w:p>
    <w:p w14:paraId="0EFEEAB0" w14:textId="77777777" w:rsidR="00E806C0" w:rsidRDefault="00E80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264F8" w14:textId="05AE6900" w:rsidR="00323C78" w:rsidRDefault="00323C78"/>
    <w:sectPr w:rsidR="0032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78"/>
    <w:rsid w:val="00323C78"/>
    <w:rsid w:val="00A20F39"/>
    <w:rsid w:val="00E8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62793-B534-4727-806B-A724818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