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8619" w14:textId="77777777" w:rsidR="00D06EB5" w:rsidRDefault="00D06EB5">
      <w:pPr>
        <w:rPr>
          <w:rFonts w:hint="eastAsia"/>
        </w:rPr>
      </w:pPr>
      <w:r>
        <w:rPr>
          <w:rFonts w:hint="eastAsia"/>
        </w:rPr>
        <w:t>肘的拼音怎么写</w:t>
      </w:r>
    </w:p>
    <w:p w14:paraId="0A380519" w14:textId="77777777" w:rsidR="00D06EB5" w:rsidRDefault="00D06EB5">
      <w:pPr>
        <w:rPr>
          <w:rFonts w:hint="eastAsia"/>
        </w:rPr>
      </w:pPr>
      <w:r>
        <w:rPr>
          <w:rFonts w:hint="eastAsia"/>
        </w:rPr>
        <w:t>在汉语学习的过程中，了解和掌握汉字的正确读音是十分重要的。今天我们要介绍的是“肘”这个字，它指的是人体手臂与上臂交接处向外凸起的部分。“肘”的拼音应该怎么写呢？正确的答案是：“肘”的拼音写作“zhǒu”。接下来，我们将从不同角度来探讨这一知识点。</w:t>
      </w:r>
    </w:p>
    <w:p w14:paraId="7C83E454" w14:textId="77777777" w:rsidR="00D06EB5" w:rsidRDefault="00D06EB5">
      <w:pPr>
        <w:rPr>
          <w:rFonts w:hint="eastAsia"/>
        </w:rPr>
      </w:pPr>
    </w:p>
    <w:p w14:paraId="7B020FF9" w14:textId="77777777" w:rsidR="00D06EB5" w:rsidRDefault="00D06EB5">
      <w:pPr>
        <w:rPr>
          <w:rFonts w:hint="eastAsia"/>
        </w:rPr>
      </w:pPr>
      <w:r>
        <w:rPr>
          <w:rFonts w:hint="eastAsia"/>
        </w:rPr>
        <w:t>汉字的基本构成与发音规则</w:t>
      </w:r>
    </w:p>
    <w:p w14:paraId="40EEDACD" w14:textId="77777777" w:rsidR="00D06EB5" w:rsidRDefault="00D06EB5">
      <w:pPr>
        <w:rPr>
          <w:rFonts w:hint="eastAsia"/>
        </w:rPr>
      </w:pPr>
      <w:r>
        <w:rPr>
          <w:rFonts w:hint="eastAsia"/>
        </w:rPr>
        <w:t>我们来了解一下汉字发音的一些基本规则。“肘”属于形声字，左边的“肉月旁”表示其意义范畴，右边的“寸”则提供了部分发音线索。不过，需要注意的是，并非所有的形声字都严格遵循这种发音规律，因此记住每个字的确切读音是非常必要的。在普通话中，“肘”的第三声调（即上声）表明了它的读音特征，使得它在语流中有独特的旋律。</w:t>
      </w:r>
    </w:p>
    <w:p w14:paraId="6BF12D44" w14:textId="77777777" w:rsidR="00D06EB5" w:rsidRDefault="00D06EB5">
      <w:pPr>
        <w:rPr>
          <w:rFonts w:hint="eastAsia"/>
        </w:rPr>
      </w:pPr>
    </w:p>
    <w:p w14:paraId="407792E6" w14:textId="77777777" w:rsidR="00D06EB5" w:rsidRDefault="00D06EB5">
      <w:pPr>
        <w:rPr>
          <w:rFonts w:hint="eastAsia"/>
        </w:rPr>
      </w:pPr>
      <w:r>
        <w:rPr>
          <w:rFonts w:hint="eastAsia"/>
        </w:rPr>
        <w:t>肘部在日常生活中的重要性</w:t>
      </w:r>
    </w:p>
    <w:p w14:paraId="518E3F6D" w14:textId="77777777" w:rsidR="00D06EB5" w:rsidRDefault="00D06EB5">
      <w:pPr>
        <w:rPr>
          <w:rFonts w:hint="eastAsia"/>
        </w:rPr>
      </w:pPr>
      <w:r>
        <w:rPr>
          <w:rFonts w:hint="eastAsia"/>
        </w:rPr>
        <w:t>肘部不仅是人体结构的重要组成部分，还在日常活动中扮演着关键角色。例如，在进行体育运动时，肘部的灵活性直接影响到动作的质量；而在某些情况下，如不慎摔倒时，肘部也常常成为支撑身体、减轻伤害的第一道防线。因此，了解和保护好我们的肘部，对于维持良好的生活质量和健康状态至关重要。</w:t>
      </w:r>
    </w:p>
    <w:p w14:paraId="599BF092" w14:textId="77777777" w:rsidR="00D06EB5" w:rsidRDefault="00D06EB5">
      <w:pPr>
        <w:rPr>
          <w:rFonts w:hint="eastAsia"/>
        </w:rPr>
      </w:pPr>
    </w:p>
    <w:p w14:paraId="2D3506D0" w14:textId="77777777" w:rsidR="00D06EB5" w:rsidRDefault="00D06EB5">
      <w:pPr>
        <w:rPr>
          <w:rFonts w:hint="eastAsia"/>
        </w:rPr>
      </w:pPr>
      <w:r>
        <w:rPr>
          <w:rFonts w:hint="eastAsia"/>
        </w:rPr>
        <w:t>关于“肘”的文化与历史背景</w:t>
      </w:r>
    </w:p>
    <w:p w14:paraId="12EAACD1" w14:textId="77777777" w:rsidR="00D06EB5" w:rsidRDefault="00D06EB5">
      <w:pPr>
        <w:rPr>
          <w:rFonts w:hint="eastAsia"/>
        </w:rPr>
      </w:pPr>
      <w:r>
        <w:rPr>
          <w:rFonts w:hint="eastAsia"/>
        </w:rPr>
        <w:t>在中国传统文化中，“肘”不仅是一个解剖学名词，还蕴含着丰富的文化内涵。古代武术中，肘击是一种常见的攻击方式，体现了古人对人体力学的深刻理解。有关“肘”的成语也不少，比如“胁肩谄笑”，虽然直接与“肘”无关，但通过描述人体的姿态变化，间接反映了肘部在人际交往中的微妙作用。</w:t>
      </w:r>
    </w:p>
    <w:p w14:paraId="75BE33ED" w14:textId="77777777" w:rsidR="00D06EB5" w:rsidRDefault="00D06EB5">
      <w:pPr>
        <w:rPr>
          <w:rFonts w:hint="eastAsia"/>
        </w:rPr>
      </w:pPr>
    </w:p>
    <w:p w14:paraId="1A1F5CCB" w14:textId="77777777" w:rsidR="00D06EB5" w:rsidRDefault="00D06EB5">
      <w:pPr>
        <w:rPr>
          <w:rFonts w:hint="eastAsia"/>
        </w:rPr>
      </w:pPr>
      <w:r>
        <w:rPr>
          <w:rFonts w:hint="eastAsia"/>
        </w:rPr>
        <w:t>最后的总结</w:t>
      </w:r>
    </w:p>
    <w:p w14:paraId="2D4102C0" w14:textId="77777777" w:rsidR="00D06EB5" w:rsidRDefault="00D06EB5">
      <w:pPr>
        <w:rPr>
          <w:rFonts w:hint="eastAsia"/>
        </w:rPr>
      </w:pPr>
      <w:r>
        <w:rPr>
          <w:rFonts w:hint="eastAsia"/>
        </w:rPr>
        <w:t>“肘”的拼音为“zhǒu”，这不仅仅是一个简单的语音符号，背后更关联着丰富的人体知识、历史文化以及日常生活应用。通过对这些方面的深入了解，我们不仅能更好地掌握汉语词汇，还能增进对自身及周围世界的认识。希望今天的分享能帮助大家更好地理解和使用“肘”这个词。</w:t>
      </w:r>
    </w:p>
    <w:p w14:paraId="2C04A028" w14:textId="77777777" w:rsidR="00D06EB5" w:rsidRDefault="00D06EB5">
      <w:pPr>
        <w:rPr>
          <w:rFonts w:hint="eastAsia"/>
        </w:rPr>
      </w:pPr>
    </w:p>
    <w:p w14:paraId="15FECF1C" w14:textId="77777777" w:rsidR="00D06EB5" w:rsidRDefault="00D06EB5">
      <w:pPr>
        <w:rPr>
          <w:rFonts w:hint="eastAsia"/>
        </w:rPr>
      </w:pPr>
    </w:p>
    <w:p w14:paraId="0F9340E0" w14:textId="77777777" w:rsidR="00D06EB5" w:rsidRDefault="00D06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B120F" w14:textId="4977AF77" w:rsidR="00F77FFC" w:rsidRDefault="00F77FFC"/>
    <w:sectPr w:rsidR="00F7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FC"/>
    <w:rsid w:val="00A20F39"/>
    <w:rsid w:val="00D06EB5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A695E-A7AC-4F88-B80C-9FA3E0B2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