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7047" w14:textId="77777777" w:rsidR="000D1E7A" w:rsidRDefault="000D1E7A">
      <w:pPr>
        <w:rPr>
          <w:rFonts w:hint="eastAsia"/>
        </w:rPr>
      </w:pPr>
      <w:r>
        <w:rPr>
          <w:rFonts w:hint="eastAsia"/>
        </w:rPr>
        <w:t>肘的拼音和组词是什么</w:t>
      </w:r>
    </w:p>
    <w:p w14:paraId="5D1EDC42" w14:textId="77777777" w:rsidR="000D1E7A" w:rsidRDefault="000D1E7A">
      <w:pPr>
        <w:rPr>
          <w:rFonts w:hint="eastAsia"/>
        </w:rPr>
      </w:pPr>
      <w:r>
        <w:rPr>
          <w:rFonts w:hint="eastAsia"/>
        </w:rPr>
        <w:t>在汉语中，“肘”是一个常见的汉字，它不仅有着丰富的文化内涵，还在日常生活中频繁出现。作为人体解剖学的一部分，“肘”字承载着人类对自身结构的认知与表达。“肘”的拼音和常见组词是什么呢？接下来，我们将从多个角度进行详细介绍。</w:t>
      </w:r>
    </w:p>
    <w:p w14:paraId="5B96AEEF" w14:textId="77777777" w:rsidR="000D1E7A" w:rsidRDefault="000D1E7A">
      <w:pPr>
        <w:rPr>
          <w:rFonts w:hint="eastAsia"/>
        </w:rPr>
      </w:pPr>
    </w:p>
    <w:p w14:paraId="30477ABF" w14:textId="77777777" w:rsidR="000D1E7A" w:rsidRDefault="000D1E7A">
      <w:pPr>
        <w:rPr>
          <w:rFonts w:hint="eastAsia"/>
        </w:rPr>
      </w:pPr>
      <w:r>
        <w:rPr>
          <w:rFonts w:hint="eastAsia"/>
        </w:rPr>
        <w:t>“肘”的拼音解析</w:t>
      </w:r>
    </w:p>
    <w:p w14:paraId="0F4DA617" w14:textId="77777777" w:rsidR="000D1E7A" w:rsidRDefault="000D1E7A">
      <w:pPr>
        <w:rPr>
          <w:rFonts w:hint="eastAsia"/>
        </w:rPr>
      </w:pPr>
      <w:r>
        <w:rPr>
          <w:rFonts w:hint="eastAsia"/>
        </w:rPr>
        <w:t>“肘”字的拼音是“zhǒu”。这个音节由声母“zh”和韵母“ou”组成，声调为三声，表示低升调。在发音时，需要将舌头卷起，准确发出“zh”的声音，同时注意“ou”的口型变化，最后结合三声的语调特征完成整个字的发音。由于“肘”是一个较为常用的汉字，在普通话水平测试中也经常被提及，因此掌握其正确读音尤为重要。</w:t>
      </w:r>
    </w:p>
    <w:p w14:paraId="0912ECC7" w14:textId="77777777" w:rsidR="000D1E7A" w:rsidRDefault="000D1E7A">
      <w:pPr>
        <w:rPr>
          <w:rFonts w:hint="eastAsia"/>
        </w:rPr>
      </w:pPr>
    </w:p>
    <w:p w14:paraId="73724B41" w14:textId="77777777" w:rsidR="000D1E7A" w:rsidRDefault="000D1E7A">
      <w:pPr>
        <w:rPr>
          <w:rFonts w:hint="eastAsia"/>
        </w:rPr>
      </w:pPr>
      <w:r>
        <w:rPr>
          <w:rFonts w:hint="eastAsia"/>
        </w:rPr>
        <w:t>“肘”的基本含义</w:t>
      </w:r>
    </w:p>
    <w:p w14:paraId="4E39A86E" w14:textId="77777777" w:rsidR="000D1E7A" w:rsidRDefault="000D1E7A">
      <w:pPr>
        <w:rPr>
          <w:rFonts w:hint="eastAsia"/>
        </w:rPr>
      </w:pPr>
      <w:r>
        <w:rPr>
          <w:rFonts w:hint="eastAsia"/>
        </w:rPr>
        <w:t>“肘”字主要用来指代人体手臂弯曲处的关节部位，也就是连接上臂和前臂的部分。这一部位在日常生活中扮演着重要角色，无论是拿取物品还是做出各种动作，都离不开肘部的协调工作。“肘”还可以引申为某些物体类似肘部形状的部分，例如家具或机械中的弯角设计。</w:t>
      </w:r>
    </w:p>
    <w:p w14:paraId="24A17FEF" w14:textId="77777777" w:rsidR="000D1E7A" w:rsidRDefault="000D1E7A">
      <w:pPr>
        <w:rPr>
          <w:rFonts w:hint="eastAsia"/>
        </w:rPr>
      </w:pPr>
    </w:p>
    <w:p w14:paraId="6F66F50E" w14:textId="77777777" w:rsidR="000D1E7A" w:rsidRDefault="000D1E7A">
      <w:pPr>
        <w:rPr>
          <w:rFonts w:hint="eastAsia"/>
        </w:rPr>
      </w:pPr>
      <w:r>
        <w:rPr>
          <w:rFonts w:hint="eastAsia"/>
        </w:rPr>
        <w:t>“肘”的常见组词</w:t>
      </w:r>
    </w:p>
    <w:p w14:paraId="1A87299E" w14:textId="77777777" w:rsidR="000D1E7A" w:rsidRDefault="000D1E7A">
      <w:pPr>
        <w:rPr>
          <w:rFonts w:hint="eastAsia"/>
        </w:rPr>
      </w:pPr>
      <w:r>
        <w:rPr>
          <w:rFonts w:hint="eastAsia"/>
        </w:rPr>
        <w:t>“肘”字可以与其他汉字搭配，形成许多实用且有趣的词语。例如，“胳膊肘”，这是一个非常口语化的表达，用来特指手臂的弯曲部分；“肘关节”则更偏向医学术语，用于描述该部位的具体构造；“肘子”则是饮食文化中的一个常用词汇，通常指猪、牛等动物的前腿部位，经过烹饪后成为一道美味佳肴。除此之外，“肘拐”一词常用来形容道路或物体的弯曲形状，带有一定的形象化色彩。</w:t>
      </w:r>
    </w:p>
    <w:p w14:paraId="14D253FA" w14:textId="77777777" w:rsidR="000D1E7A" w:rsidRDefault="000D1E7A">
      <w:pPr>
        <w:rPr>
          <w:rFonts w:hint="eastAsia"/>
        </w:rPr>
      </w:pPr>
    </w:p>
    <w:p w14:paraId="7DF74B42" w14:textId="77777777" w:rsidR="000D1E7A" w:rsidRDefault="000D1E7A">
      <w:pPr>
        <w:rPr>
          <w:rFonts w:hint="eastAsia"/>
        </w:rPr>
      </w:pPr>
      <w:r>
        <w:rPr>
          <w:rFonts w:hint="eastAsia"/>
        </w:rPr>
        <w:t>“肘”字的文化意义</w:t>
      </w:r>
    </w:p>
    <w:p w14:paraId="5450E14C" w14:textId="77777777" w:rsidR="000D1E7A" w:rsidRDefault="000D1E7A">
      <w:pPr>
        <w:rPr>
          <w:rFonts w:hint="eastAsia"/>
        </w:rPr>
      </w:pPr>
      <w:r>
        <w:rPr>
          <w:rFonts w:hint="eastAsia"/>
        </w:rPr>
        <w:t>从汉字的发展历程来看，“肘”字体现了古人对人体结构的高度关注。早在甲骨文中，就已经出现了与肢体相关的象形文字，而“肘”字的演变过程也反映了人们对自身认知的逐步深化。在文学作品中，“肘”常常被用作描写人物动作或姿态的重要元素，例如“袖手旁观”中的“袖手”就暗含了肘部的动作细节。通过这些细腻的表达，我们可以感受到语言的魅力以及汉字背后深厚的文化底蕴。</w:t>
      </w:r>
    </w:p>
    <w:p w14:paraId="542AA45D" w14:textId="77777777" w:rsidR="000D1E7A" w:rsidRDefault="000D1E7A">
      <w:pPr>
        <w:rPr>
          <w:rFonts w:hint="eastAsia"/>
        </w:rPr>
      </w:pPr>
    </w:p>
    <w:p w14:paraId="5AAC1024" w14:textId="77777777" w:rsidR="000D1E7A" w:rsidRDefault="000D1E7A">
      <w:pPr>
        <w:rPr>
          <w:rFonts w:hint="eastAsia"/>
        </w:rPr>
      </w:pPr>
      <w:r>
        <w:rPr>
          <w:rFonts w:hint="eastAsia"/>
        </w:rPr>
        <w:t>最后的总结</w:t>
      </w:r>
    </w:p>
    <w:p w14:paraId="4F9F6E07" w14:textId="77777777" w:rsidR="000D1E7A" w:rsidRDefault="000D1E7A">
      <w:pPr>
        <w:rPr>
          <w:rFonts w:hint="eastAsia"/>
        </w:rPr>
      </w:pPr>
      <w:r>
        <w:rPr>
          <w:rFonts w:hint="eastAsia"/>
        </w:rPr>
        <w:t>“肘”的拼音是“zhǒu”，其常见组词包括“胳膊肘”“肘关节”“肘子”等。作为一个人体部位的名称，“肘”字不仅在日常交流中占据重要地位，还蕴含着丰富的文化和历史价值。希望通过本文的介绍，大家能够更加全面地了解“肘”字的相关知识，并在实际应用中灵活运用。</w:t>
      </w:r>
    </w:p>
    <w:p w14:paraId="4A368732" w14:textId="77777777" w:rsidR="000D1E7A" w:rsidRDefault="000D1E7A">
      <w:pPr>
        <w:rPr>
          <w:rFonts w:hint="eastAsia"/>
        </w:rPr>
      </w:pPr>
    </w:p>
    <w:p w14:paraId="35A2D30C" w14:textId="77777777" w:rsidR="000D1E7A" w:rsidRDefault="000D1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2B2AE" w14:textId="28ED60AF" w:rsidR="00DC2F09" w:rsidRDefault="00DC2F09"/>
    <w:sectPr w:rsidR="00DC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09"/>
    <w:rsid w:val="000D1E7A"/>
    <w:rsid w:val="00A20F39"/>
    <w:rsid w:val="00D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EC870-E12A-481E-92AC-2AACF64A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