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09A" w14:textId="77777777" w:rsidR="004F35DE" w:rsidRDefault="004F35DE">
      <w:pPr>
        <w:rPr>
          <w:rFonts w:hint="eastAsia"/>
        </w:rPr>
      </w:pPr>
      <w:r>
        <w:rPr>
          <w:rFonts w:hint="eastAsia"/>
        </w:rPr>
        <w:t>肘子的拼音</w:t>
      </w:r>
    </w:p>
    <w:p w14:paraId="27233803" w14:textId="77777777" w:rsidR="004F35DE" w:rsidRDefault="004F35DE">
      <w:pPr>
        <w:rPr>
          <w:rFonts w:hint="eastAsia"/>
        </w:rPr>
      </w:pPr>
      <w:r>
        <w:rPr>
          <w:rFonts w:hint="eastAsia"/>
        </w:rPr>
        <w:t>肘子，在汉语中的拼音是“zhǒu zi”。这个词汇由两部分组成：“肘”，指代人体手臂弯曲处，即肘部；“子”在这里作为后缀，常用来表示小物品或部位。因此，“肘子”不仅指的是人体的一部分，也是餐桌上一道颇受欢迎的传统美食。</w:t>
      </w:r>
    </w:p>
    <w:p w14:paraId="68F34B29" w14:textId="77777777" w:rsidR="004F35DE" w:rsidRDefault="004F35DE">
      <w:pPr>
        <w:rPr>
          <w:rFonts w:hint="eastAsia"/>
        </w:rPr>
      </w:pPr>
    </w:p>
    <w:p w14:paraId="3FAEE9DF" w14:textId="77777777" w:rsidR="004F35DE" w:rsidRDefault="004F35DE">
      <w:pPr>
        <w:rPr>
          <w:rFonts w:hint="eastAsia"/>
        </w:rPr>
      </w:pPr>
      <w:r>
        <w:rPr>
          <w:rFonts w:hint="eastAsia"/>
        </w:rPr>
        <w:t>人体部位——肘子</w:t>
      </w:r>
    </w:p>
    <w:p w14:paraId="5162CDE5" w14:textId="77777777" w:rsidR="004F35DE" w:rsidRDefault="004F35DE">
      <w:pPr>
        <w:rPr>
          <w:rFonts w:hint="eastAsia"/>
        </w:rPr>
      </w:pPr>
      <w:r>
        <w:rPr>
          <w:rFonts w:hint="eastAsia"/>
        </w:rPr>
        <w:t>从解剖学的角度来看，肘子（肘部）是连接上臂和前臂的重要关节。它由肱骨远端、尺骨近端以及桡骨构成，通过韧带和肌肉的共同作用来实现手臂的屈伸功能。肘子在日常活动中扮演着至关重要的角色，无论是举起重物还是进行精细的手工操作，都离不开它的参与。</w:t>
      </w:r>
    </w:p>
    <w:p w14:paraId="465EFA00" w14:textId="77777777" w:rsidR="004F35DE" w:rsidRDefault="004F35DE">
      <w:pPr>
        <w:rPr>
          <w:rFonts w:hint="eastAsia"/>
        </w:rPr>
      </w:pPr>
    </w:p>
    <w:p w14:paraId="3D2C3D87" w14:textId="77777777" w:rsidR="004F35DE" w:rsidRDefault="004F35DE">
      <w:pPr>
        <w:rPr>
          <w:rFonts w:hint="eastAsia"/>
        </w:rPr>
      </w:pPr>
      <w:r>
        <w:rPr>
          <w:rFonts w:hint="eastAsia"/>
        </w:rPr>
        <w:t>美食中的肘子</w:t>
      </w:r>
    </w:p>
    <w:p w14:paraId="42064B54" w14:textId="77777777" w:rsidR="004F35DE" w:rsidRDefault="004F35DE">
      <w:pPr>
        <w:rPr>
          <w:rFonts w:hint="eastAsia"/>
        </w:rPr>
      </w:pPr>
      <w:r>
        <w:rPr>
          <w:rFonts w:hint="eastAsia"/>
        </w:rPr>
        <w:t>当提到餐桌上的肘子时，我们往往想到的是那道色泽红亮、肉质酥烂的经典菜肴。在中国各地，肘子的做法各有特色。例如，东坡肘子以其软糯入味而闻名，这道菜选用猪前蹄，经过长时间炖煮，配以特制调料，味道醇厚，深受食客喜爱。还有烤肘子、卤肘子等多种烹饪方式，每一种都能展现出肘子独特的风味。</w:t>
      </w:r>
    </w:p>
    <w:p w14:paraId="2AC3CDAE" w14:textId="77777777" w:rsidR="004F35DE" w:rsidRDefault="004F35DE">
      <w:pPr>
        <w:rPr>
          <w:rFonts w:hint="eastAsia"/>
        </w:rPr>
      </w:pPr>
    </w:p>
    <w:p w14:paraId="540E570D" w14:textId="77777777" w:rsidR="004F35DE" w:rsidRDefault="004F35DE">
      <w:pPr>
        <w:rPr>
          <w:rFonts w:hint="eastAsia"/>
        </w:rPr>
      </w:pPr>
      <w:r>
        <w:rPr>
          <w:rFonts w:hint="eastAsia"/>
        </w:rPr>
        <w:t>文化与肘子</w:t>
      </w:r>
    </w:p>
    <w:p w14:paraId="1F731A8F" w14:textId="77777777" w:rsidR="004F35DE" w:rsidRDefault="004F35DE">
      <w:pPr>
        <w:rPr>
          <w:rFonts w:hint="eastAsia"/>
        </w:rPr>
      </w:pPr>
      <w:r>
        <w:rPr>
          <w:rFonts w:hint="eastAsia"/>
        </w:rPr>
        <w:t>肘子不仅仅是一种食物，它还承载着丰富的文化意义。在传统节日或重大场合中，肘子常常作为宴席上不可或缺的一道佳肴，象征着团圆和富足。特别是在北方的一些地区，过年过节吃肘子被视为一种习俗，寓意着吉祥如意，生活美满。</w:t>
      </w:r>
    </w:p>
    <w:p w14:paraId="189E9269" w14:textId="77777777" w:rsidR="004F35DE" w:rsidRDefault="004F35DE">
      <w:pPr>
        <w:rPr>
          <w:rFonts w:hint="eastAsia"/>
        </w:rPr>
      </w:pPr>
    </w:p>
    <w:p w14:paraId="1B5099E1" w14:textId="77777777" w:rsidR="004F35DE" w:rsidRDefault="004F35DE">
      <w:pPr>
        <w:rPr>
          <w:rFonts w:hint="eastAsia"/>
        </w:rPr>
      </w:pPr>
      <w:r>
        <w:rPr>
          <w:rFonts w:hint="eastAsia"/>
        </w:rPr>
        <w:t>健康与肘子</w:t>
      </w:r>
    </w:p>
    <w:p w14:paraId="7DD0F8F2" w14:textId="77777777" w:rsidR="004F35DE" w:rsidRDefault="004F35DE">
      <w:pPr>
        <w:rPr>
          <w:rFonts w:hint="eastAsia"/>
        </w:rPr>
      </w:pPr>
      <w:r>
        <w:rPr>
          <w:rFonts w:hint="eastAsia"/>
        </w:rPr>
        <w:t>尽管肘子美味可口，但考虑到其较高的脂肪含量，建议适量食用。过度摄入高脂肪食物可能会导致肥胖及其他健康问题。然而，适度享受肘子带来的愉悦体验，并结合均衡饮食和适当运动，仍能保持健康的生活方式。</w:t>
      </w:r>
    </w:p>
    <w:p w14:paraId="61A49A63" w14:textId="77777777" w:rsidR="004F35DE" w:rsidRDefault="004F35DE">
      <w:pPr>
        <w:rPr>
          <w:rFonts w:hint="eastAsia"/>
        </w:rPr>
      </w:pPr>
    </w:p>
    <w:p w14:paraId="2B2DD371" w14:textId="77777777" w:rsidR="004F35DE" w:rsidRDefault="004F35DE">
      <w:pPr>
        <w:rPr>
          <w:rFonts w:hint="eastAsia"/>
        </w:rPr>
      </w:pPr>
      <w:r>
        <w:rPr>
          <w:rFonts w:hint="eastAsia"/>
        </w:rPr>
        <w:t>最后的总结</w:t>
      </w:r>
    </w:p>
    <w:p w14:paraId="080B16AC" w14:textId="77777777" w:rsidR="004F35DE" w:rsidRDefault="004F35DE">
      <w:pPr>
        <w:rPr>
          <w:rFonts w:hint="eastAsia"/>
        </w:rPr>
      </w:pPr>
      <w:r>
        <w:rPr>
          <w:rFonts w:hint="eastAsia"/>
        </w:rPr>
        <w:t>无论是作为人体的一个重要关节，还是餐桌上令人垂涎的美食，肘子都在我们的生活中占据了一个独特的位置。了解肘子的多面性，不仅能增长知识，还能让我们更加珍惜这份来自生活的馈赠。</w:t>
      </w:r>
    </w:p>
    <w:p w14:paraId="191C5E25" w14:textId="77777777" w:rsidR="004F35DE" w:rsidRDefault="004F35DE">
      <w:pPr>
        <w:rPr>
          <w:rFonts w:hint="eastAsia"/>
        </w:rPr>
      </w:pPr>
    </w:p>
    <w:p w14:paraId="714B960F" w14:textId="77777777" w:rsidR="004F35DE" w:rsidRDefault="004F35DE">
      <w:pPr>
        <w:rPr>
          <w:rFonts w:hint="eastAsia"/>
        </w:rPr>
      </w:pPr>
    </w:p>
    <w:p w14:paraId="5A74B737" w14:textId="77777777" w:rsidR="004F35DE" w:rsidRDefault="004F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2994F" w14:textId="7BC89E7A" w:rsidR="005C2E5D" w:rsidRDefault="005C2E5D"/>
    <w:sectPr w:rsidR="005C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5D"/>
    <w:rsid w:val="004F35DE"/>
    <w:rsid w:val="005C2E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450C-9382-4814-B6E5-D244923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2025-03-01T14:40:00Z</dcterms:modified>
</cp:coreProperties>
</file>