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1B31" w14:textId="77777777" w:rsidR="00882351" w:rsidRDefault="00882351">
      <w:pPr>
        <w:rPr>
          <w:rFonts w:hint="eastAsia"/>
        </w:rPr>
      </w:pPr>
      <w:r>
        <w:rPr>
          <w:rFonts w:hint="eastAsia"/>
        </w:rPr>
        <w:t>肆意凌驾的拼音</w:t>
      </w:r>
    </w:p>
    <w:p w14:paraId="1D6220CC" w14:textId="77777777" w:rsidR="00882351" w:rsidRDefault="00882351">
      <w:pPr>
        <w:rPr>
          <w:rFonts w:hint="eastAsia"/>
        </w:rPr>
      </w:pPr>
      <w:r>
        <w:rPr>
          <w:rFonts w:hint="eastAsia"/>
        </w:rPr>
        <w:t>“肆意凌驾”的拼音是“sì yì líng jià”。这个词语形象地描述了某种力量或行为不受到约束，任意超越其应有的界限。在汉语中，它通常用于形容那些不顾规则、道德或者法律的行为。</w:t>
      </w:r>
    </w:p>
    <w:p w14:paraId="4EC6837C" w14:textId="77777777" w:rsidR="00882351" w:rsidRDefault="00882351">
      <w:pPr>
        <w:rPr>
          <w:rFonts w:hint="eastAsia"/>
        </w:rPr>
      </w:pPr>
    </w:p>
    <w:p w14:paraId="45F4A1F7" w14:textId="77777777" w:rsidR="00882351" w:rsidRDefault="00882351">
      <w:pPr>
        <w:rPr>
          <w:rFonts w:hint="eastAsia"/>
        </w:rPr>
      </w:pPr>
      <w:r>
        <w:rPr>
          <w:rFonts w:hint="eastAsia"/>
        </w:rPr>
        <w:t>词语来源与背景</w:t>
      </w:r>
    </w:p>
    <w:p w14:paraId="08373926" w14:textId="77777777" w:rsidR="00882351" w:rsidRDefault="00882351">
      <w:pPr>
        <w:rPr>
          <w:rFonts w:hint="eastAsia"/>
        </w:rPr>
      </w:pPr>
      <w:r>
        <w:rPr>
          <w:rFonts w:hint="eastAsia"/>
        </w:rPr>
        <w:t>该词语来源于古代汉语，其中“肆”意味着放纵、任意；“意”指的是意志、意愿；“凌”有超越、高出的意思；而“驾”则通常用来表示驾驭、控制。因此，“肆意凌驾”整体上描绘了一种不受限制的力量展示或行为模式，这种模式往往对他人或社会产生负面影响。</w:t>
      </w:r>
    </w:p>
    <w:p w14:paraId="6AFB906A" w14:textId="77777777" w:rsidR="00882351" w:rsidRDefault="00882351">
      <w:pPr>
        <w:rPr>
          <w:rFonts w:hint="eastAsia"/>
        </w:rPr>
      </w:pPr>
    </w:p>
    <w:p w14:paraId="620FBB06" w14:textId="77777777" w:rsidR="00882351" w:rsidRDefault="008823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E1D6664" w14:textId="77777777" w:rsidR="00882351" w:rsidRDefault="00882351">
      <w:pPr>
        <w:rPr>
          <w:rFonts w:hint="eastAsia"/>
        </w:rPr>
      </w:pPr>
      <w:r>
        <w:rPr>
          <w:rFonts w:hint="eastAsia"/>
        </w:rPr>
        <w:t>在现代社会，“肆意凌驾”的现象并不少见。无论是企业巨头对市场规则的忽视，还是个别政府官员滥用职权，都可被视为“肆意凌驾”的实例。这些行为不仅破坏了公平竞争的环境，还可能导致社会信任度的下降和公众利益受损。对此类行为进行批判和纠正，是维护社会正义的重要一环。</w:t>
      </w:r>
    </w:p>
    <w:p w14:paraId="490C5AA8" w14:textId="77777777" w:rsidR="00882351" w:rsidRDefault="00882351">
      <w:pPr>
        <w:rPr>
          <w:rFonts w:hint="eastAsia"/>
        </w:rPr>
      </w:pPr>
    </w:p>
    <w:p w14:paraId="3AC5232B" w14:textId="77777777" w:rsidR="00882351" w:rsidRDefault="00882351">
      <w:pPr>
        <w:rPr>
          <w:rFonts w:hint="eastAsia"/>
        </w:rPr>
      </w:pPr>
      <w:r>
        <w:rPr>
          <w:rFonts w:hint="eastAsia"/>
        </w:rPr>
        <w:t>如何应对肆意凌驾的现象</w:t>
      </w:r>
    </w:p>
    <w:p w14:paraId="1F399036" w14:textId="77777777" w:rsidR="00882351" w:rsidRDefault="00882351">
      <w:pPr>
        <w:rPr>
          <w:rFonts w:hint="eastAsia"/>
        </w:rPr>
      </w:pPr>
      <w:r>
        <w:rPr>
          <w:rFonts w:hint="eastAsia"/>
        </w:rPr>
        <w:t>面对“肆意凌驾”的现象，社会各界需要共同努力来加以遏制。加强法律法规的建设和执行力度，确保所有行为都在法律框架内进行。提高公众意识，鼓励公民参与监督，形成全社会共同抵制不当行为的良好氛围。对于那些已经发生的案例，必须依法严惩，以此作为警示，防止类似事件再次发生。</w:t>
      </w:r>
    </w:p>
    <w:p w14:paraId="7FF0E375" w14:textId="77777777" w:rsidR="00882351" w:rsidRDefault="00882351">
      <w:pPr>
        <w:rPr>
          <w:rFonts w:hint="eastAsia"/>
        </w:rPr>
      </w:pPr>
    </w:p>
    <w:p w14:paraId="27480792" w14:textId="77777777" w:rsidR="00882351" w:rsidRDefault="00882351">
      <w:pPr>
        <w:rPr>
          <w:rFonts w:hint="eastAsia"/>
        </w:rPr>
      </w:pPr>
      <w:r>
        <w:rPr>
          <w:rFonts w:hint="eastAsia"/>
        </w:rPr>
        <w:t>最后的总结</w:t>
      </w:r>
    </w:p>
    <w:p w14:paraId="58D6604D" w14:textId="77777777" w:rsidR="00882351" w:rsidRDefault="00882351">
      <w:pPr>
        <w:rPr>
          <w:rFonts w:hint="eastAsia"/>
        </w:rPr>
      </w:pPr>
      <w:r>
        <w:rPr>
          <w:rFonts w:hint="eastAsia"/>
        </w:rPr>
        <w:t>“肆意凌驾”是一种应当警惕和避免的行为模式。通过法律手段和社会共治，我们可以有效地预防和减少此类行为的发生，为构建更加和谐公正的社会贡献力量。每个人都是社会的一份子，都有责任和义务去维护社会秩序和公平正义。让我们携手努力，共同创造一个更加美好的未来。</w:t>
      </w:r>
    </w:p>
    <w:p w14:paraId="39949596" w14:textId="77777777" w:rsidR="00882351" w:rsidRDefault="0088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4EB8" w14:textId="77777777" w:rsidR="00882351" w:rsidRDefault="00882351">
      <w:pPr>
        <w:rPr>
          <w:rFonts w:hint="eastAsia"/>
        </w:rPr>
      </w:pPr>
    </w:p>
    <w:p w14:paraId="45386D65" w14:textId="77777777" w:rsidR="00882351" w:rsidRDefault="0088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8A1E" w14:textId="0144BDF7" w:rsidR="001C2C89" w:rsidRDefault="001C2C89"/>
    <w:sectPr w:rsidR="001C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9"/>
    <w:rsid w:val="001C2C89"/>
    <w:rsid w:val="008823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AA53-87DC-48F7-B15A-CB7BF7C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