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108F" w14:textId="77777777" w:rsidR="003148D1" w:rsidRDefault="003148D1">
      <w:pPr>
        <w:rPr>
          <w:rFonts w:hint="eastAsia"/>
        </w:rPr>
      </w:pPr>
      <w:r>
        <w:rPr>
          <w:rFonts w:hint="eastAsia"/>
        </w:rPr>
        <w:t>职怎么的拼音</w:t>
      </w:r>
    </w:p>
    <w:p w14:paraId="5DEE966F" w14:textId="77777777" w:rsidR="003148D1" w:rsidRDefault="003148D1">
      <w:pPr>
        <w:rPr>
          <w:rFonts w:hint="eastAsia"/>
        </w:rPr>
      </w:pPr>
      <w:r>
        <w:rPr>
          <w:rFonts w:hint="eastAsia"/>
        </w:rPr>
        <w:t>“职”这个字在汉语中的拼音是“zhí”，声调为阳平，属于二声。它是一个常用汉字，具有多种含义和用法，涵盖了从职位、职责到职业等多个方面。正确理解和使用这个字对于学习汉语的人来说至关重要。</w:t>
      </w:r>
    </w:p>
    <w:p w14:paraId="26F1F006" w14:textId="77777777" w:rsidR="003148D1" w:rsidRDefault="003148D1">
      <w:pPr>
        <w:rPr>
          <w:rFonts w:hint="eastAsia"/>
        </w:rPr>
      </w:pPr>
    </w:p>
    <w:p w14:paraId="37C0CEE2" w14:textId="77777777" w:rsidR="003148D1" w:rsidRDefault="003148D1">
      <w:pPr>
        <w:rPr>
          <w:rFonts w:hint="eastAsia"/>
        </w:rPr>
      </w:pPr>
      <w:r>
        <w:rPr>
          <w:rFonts w:hint="eastAsia"/>
        </w:rPr>
        <w:t>起源与演变</w:t>
      </w:r>
    </w:p>
    <w:p w14:paraId="7DA3FB55" w14:textId="77777777" w:rsidR="003148D1" w:rsidRDefault="003148D1">
      <w:pPr>
        <w:rPr>
          <w:rFonts w:hint="eastAsia"/>
        </w:rPr>
      </w:pPr>
      <w:r>
        <w:rPr>
          <w:rFonts w:hint="eastAsia"/>
        </w:rPr>
        <w:t>“职”的古文字形由表示耳朵的“耳”和脚趾的象形“止”组成，原意是指听从命令或执行任务的地方，后来逐渐演变为指代职位、职责等意思。在古代文献中，“职”字常被用来描述官员的职务或责任范围，体现了早期社会分工明确的特点。随着时代的发展，“职”字的应用范围更加广泛，不仅限于官职，还扩展到了各行各业的工作岗位。</w:t>
      </w:r>
    </w:p>
    <w:p w14:paraId="42837C69" w14:textId="77777777" w:rsidR="003148D1" w:rsidRDefault="003148D1">
      <w:pPr>
        <w:rPr>
          <w:rFonts w:hint="eastAsia"/>
        </w:rPr>
      </w:pPr>
    </w:p>
    <w:p w14:paraId="0255B3E7" w14:textId="77777777" w:rsidR="003148D1" w:rsidRDefault="003148D1">
      <w:pPr>
        <w:rPr>
          <w:rFonts w:hint="eastAsia"/>
        </w:rPr>
      </w:pPr>
      <w:r>
        <w:rPr>
          <w:rFonts w:hint="eastAsia"/>
        </w:rPr>
        <w:t>现代意义</w:t>
      </w:r>
    </w:p>
    <w:p w14:paraId="2AF932E4" w14:textId="77777777" w:rsidR="003148D1" w:rsidRDefault="003148D1">
      <w:pPr>
        <w:rPr>
          <w:rFonts w:hint="eastAsia"/>
        </w:rPr>
      </w:pPr>
      <w:r>
        <w:rPr>
          <w:rFonts w:hint="eastAsia"/>
        </w:rPr>
        <w:t>在现代社会中，“职”通常指的是人们从事的工作或担任的职位。例如，“就业”即找到一份工作，“在职”则表示一个人正在某个工作岗位上服务。“职责”强调的是个人在其职位上应承担的责任和义务，而“职业”则是指人们长期从事的专业活动。理解这些词汇有助于我们更好地适应职场环境，明确个人的职业规划和发展方向。</w:t>
      </w:r>
    </w:p>
    <w:p w14:paraId="78180DD0" w14:textId="77777777" w:rsidR="003148D1" w:rsidRDefault="003148D1">
      <w:pPr>
        <w:rPr>
          <w:rFonts w:hint="eastAsia"/>
        </w:rPr>
      </w:pPr>
    </w:p>
    <w:p w14:paraId="459AA167" w14:textId="77777777" w:rsidR="003148D1" w:rsidRDefault="003148D1">
      <w:pPr>
        <w:rPr>
          <w:rFonts w:hint="eastAsia"/>
        </w:rPr>
      </w:pPr>
      <w:r>
        <w:rPr>
          <w:rFonts w:hint="eastAsia"/>
        </w:rPr>
        <w:t>相关成语与俗语</w:t>
      </w:r>
    </w:p>
    <w:p w14:paraId="4E6329BD" w14:textId="77777777" w:rsidR="003148D1" w:rsidRDefault="003148D1">
      <w:pPr>
        <w:rPr>
          <w:rFonts w:hint="eastAsia"/>
        </w:rPr>
      </w:pPr>
      <w:r>
        <w:rPr>
          <w:rFonts w:hint="eastAsia"/>
        </w:rPr>
        <w:t>汉语中有许多包含“职”字的成语和俗语，如“各司其职”，意思是每个人都在自己的工作岗位上履行自己的职责；还有“不务正业”，批评那些不专注于自己本职工作的人。通过学习这些富有深意的表达方式，我们可以更深入地了解中华文化的智慧，并将这些知识运用到日常生活和工作中去。</w:t>
      </w:r>
    </w:p>
    <w:p w14:paraId="6C13C04F" w14:textId="77777777" w:rsidR="003148D1" w:rsidRDefault="003148D1">
      <w:pPr>
        <w:rPr>
          <w:rFonts w:hint="eastAsia"/>
        </w:rPr>
      </w:pPr>
    </w:p>
    <w:p w14:paraId="5294352A" w14:textId="77777777" w:rsidR="003148D1" w:rsidRDefault="003148D1">
      <w:pPr>
        <w:rPr>
          <w:rFonts w:hint="eastAsia"/>
        </w:rPr>
      </w:pPr>
      <w:r>
        <w:rPr>
          <w:rFonts w:hint="eastAsia"/>
        </w:rPr>
        <w:t>最后的总结</w:t>
      </w:r>
    </w:p>
    <w:p w14:paraId="174EE43F" w14:textId="77777777" w:rsidR="003148D1" w:rsidRDefault="003148D1">
      <w:pPr>
        <w:rPr>
          <w:rFonts w:hint="eastAsia"/>
        </w:rPr>
      </w:pPr>
      <w:r>
        <w:rPr>
          <w:rFonts w:hint="eastAsia"/>
        </w:rPr>
        <w:t>“职”的拼音“zhí”虽然简单，但背后蕴含的意义却十分丰富。无论是探讨其历史渊源还是考察其在当代社会中的应用，“职”都展现出了汉语独特的魅力以及深厚的文化底蕴。掌握这一知识点不仅能帮助我们提高语言能力，还能促进对不同文化背景下职场伦理的理解与尊重。</w:t>
      </w:r>
    </w:p>
    <w:p w14:paraId="6291FBA7" w14:textId="77777777" w:rsidR="003148D1" w:rsidRDefault="003148D1">
      <w:pPr>
        <w:rPr>
          <w:rFonts w:hint="eastAsia"/>
        </w:rPr>
      </w:pPr>
    </w:p>
    <w:p w14:paraId="0BBE69F9" w14:textId="77777777" w:rsidR="003148D1" w:rsidRDefault="003148D1">
      <w:pPr>
        <w:rPr>
          <w:rFonts w:hint="eastAsia"/>
        </w:rPr>
      </w:pPr>
    </w:p>
    <w:p w14:paraId="0CEFBDB2" w14:textId="77777777" w:rsidR="003148D1" w:rsidRDefault="00314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EF966" w14:textId="22F4305A" w:rsidR="0051214A" w:rsidRDefault="0051214A"/>
    <w:sectPr w:rsidR="0051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4A"/>
    <w:rsid w:val="003148D1"/>
    <w:rsid w:val="005121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6D810-05BC-4840-AA21-CE0E6D4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