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63B3" w14:textId="77777777" w:rsidR="00FB6EAE" w:rsidRDefault="00FB6EAE">
      <w:pPr>
        <w:rPr>
          <w:rFonts w:hint="eastAsia"/>
        </w:rPr>
      </w:pPr>
      <w:r>
        <w:rPr>
          <w:rFonts w:hint="eastAsia"/>
        </w:rPr>
        <w:t>职业的拼音怎么写</w:t>
      </w:r>
    </w:p>
    <w:p w14:paraId="2309F00A" w14:textId="77777777" w:rsidR="00FB6EAE" w:rsidRDefault="00FB6EAE">
      <w:pPr>
        <w:rPr>
          <w:rFonts w:hint="eastAsia"/>
        </w:rPr>
      </w:pPr>
      <w:r>
        <w:rPr>
          <w:rFonts w:hint="eastAsia"/>
        </w:rPr>
        <w:t>在汉语中，每一个汉字都有其独特的拼音，这为人们学习和使用中文提供了极大的便利。职业这个词，在汉语中的拼音是“zhi2 ye4”，分别对应着“职”（zhi2）和“业”（ye4）。这两个字不仅承载着个人的社会角色与身份，也反映了社会分工的细化以及人类文明的进步。</w:t>
      </w:r>
    </w:p>
    <w:p w14:paraId="75332A8C" w14:textId="77777777" w:rsidR="00FB6EAE" w:rsidRDefault="00FB6EAE">
      <w:pPr>
        <w:rPr>
          <w:rFonts w:hint="eastAsia"/>
        </w:rPr>
      </w:pPr>
    </w:p>
    <w:p w14:paraId="1FB284C6" w14:textId="77777777" w:rsidR="00FB6EAE" w:rsidRDefault="00FB6EAE">
      <w:pPr>
        <w:rPr>
          <w:rFonts w:hint="eastAsia"/>
        </w:rPr>
      </w:pPr>
      <w:r>
        <w:rPr>
          <w:rFonts w:hint="eastAsia"/>
        </w:rPr>
        <w:t>职业的意义</w:t>
      </w:r>
    </w:p>
    <w:p w14:paraId="3FAC59A5" w14:textId="77777777" w:rsidR="00FB6EAE" w:rsidRDefault="00FB6EAE">
      <w:pPr>
        <w:rPr>
          <w:rFonts w:hint="eastAsia"/>
        </w:rPr>
      </w:pPr>
      <w:r>
        <w:rPr>
          <w:rFonts w:hint="eastAsia"/>
        </w:rPr>
        <w:t>职业不仅仅是一份工作，它更是一个人实现自我价值、贡献社会的重要途径。“职”指的是职责、职务，“业”则意味着行业、事业。通过从事不同的职业，个人能够在各自擅长的领域内发挥才能，同时也为家庭和社会创造财富与价值。从医生到教师，从工程师到艺术家，每一种职业都对社会的发展有着不可或缺的作用。</w:t>
      </w:r>
    </w:p>
    <w:p w14:paraId="2E4E1678" w14:textId="77777777" w:rsidR="00FB6EAE" w:rsidRDefault="00FB6EAE">
      <w:pPr>
        <w:rPr>
          <w:rFonts w:hint="eastAsia"/>
        </w:rPr>
      </w:pPr>
    </w:p>
    <w:p w14:paraId="712F0104" w14:textId="77777777" w:rsidR="00FB6EAE" w:rsidRDefault="00FB6EAE">
      <w:pPr>
        <w:rPr>
          <w:rFonts w:hint="eastAsia"/>
        </w:rPr>
      </w:pPr>
      <w:r>
        <w:rPr>
          <w:rFonts w:hint="eastAsia"/>
        </w:rPr>
        <w:t>职业分类与发展</w:t>
      </w:r>
    </w:p>
    <w:p w14:paraId="41F8F93B" w14:textId="77777777" w:rsidR="00FB6EAE" w:rsidRDefault="00FB6EAE">
      <w:pPr>
        <w:rPr>
          <w:rFonts w:hint="eastAsia"/>
        </w:rPr>
      </w:pPr>
      <w:r>
        <w:rPr>
          <w:rFonts w:hint="eastAsia"/>
        </w:rPr>
        <w:t>随着社会经济的发展和科技的进步，职业种类也在不断扩展和变化。传统的职业如农业、手工业等依然占据重要地位，而新兴职业如数据分析师、人工智能工程师等也随之兴起。这些新兴职业往往需要更高的专业知识和技术能力，它们的出现反映了时代发展的趋势和需求。对于求职者而言，了解不同职业的特点和发展前景，选择适合自己的职业道路至关重要。</w:t>
      </w:r>
    </w:p>
    <w:p w14:paraId="0C6CCA2B" w14:textId="77777777" w:rsidR="00FB6EAE" w:rsidRDefault="00FB6EAE">
      <w:pPr>
        <w:rPr>
          <w:rFonts w:hint="eastAsia"/>
        </w:rPr>
      </w:pPr>
    </w:p>
    <w:p w14:paraId="1021067E" w14:textId="77777777" w:rsidR="00FB6EAE" w:rsidRDefault="00FB6EAE">
      <w:pPr>
        <w:rPr>
          <w:rFonts w:hint="eastAsia"/>
        </w:rPr>
      </w:pPr>
      <w:r>
        <w:rPr>
          <w:rFonts w:hint="eastAsia"/>
        </w:rPr>
        <w:t>如何选择职业</w:t>
      </w:r>
    </w:p>
    <w:p w14:paraId="016BD57C" w14:textId="77777777" w:rsidR="00FB6EAE" w:rsidRDefault="00FB6EAE">
      <w:pPr>
        <w:rPr>
          <w:rFonts w:hint="eastAsia"/>
        </w:rPr>
      </w:pPr>
      <w:r>
        <w:rPr>
          <w:rFonts w:hint="eastAsia"/>
        </w:rPr>
        <w:t>选择合适的职业是每个人生涯规划中的重要环节。要了解自己的兴趣和特长，明确自己愿意投入时间和精力去做的事情。考虑市场需求和个人发展前景，选择一个既有兴趣又具有发展潜力的职业方向。不断学习新知识、提升自身技能也是适应职场变化的关键。在这个快速发展的时代，终身学习的理念尤为重要。</w:t>
      </w:r>
    </w:p>
    <w:p w14:paraId="405B3CDE" w14:textId="77777777" w:rsidR="00FB6EAE" w:rsidRDefault="00FB6EAE">
      <w:pPr>
        <w:rPr>
          <w:rFonts w:hint="eastAsia"/>
        </w:rPr>
      </w:pPr>
    </w:p>
    <w:p w14:paraId="7BBC8E1C" w14:textId="77777777" w:rsidR="00FB6EAE" w:rsidRDefault="00FB6EAE">
      <w:pPr>
        <w:rPr>
          <w:rFonts w:hint="eastAsia"/>
        </w:rPr>
      </w:pPr>
      <w:r>
        <w:rPr>
          <w:rFonts w:hint="eastAsia"/>
        </w:rPr>
        <w:t>职业规划的重要性</w:t>
      </w:r>
    </w:p>
    <w:p w14:paraId="4B62DFBA" w14:textId="77777777" w:rsidR="00FB6EAE" w:rsidRDefault="00FB6EAE">
      <w:pPr>
        <w:rPr>
          <w:rFonts w:hint="eastAsia"/>
        </w:rPr>
      </w:pPr>
      <w:r>
        <w:rPr>
          <w:rFonts w:hint="eastAsia"/>
        </w:rPr>
        <w:t>制定合理的职业规划有助于个人更好地发展职业生涯。一个好的职业规划不仅要考虑短期目标，还要有长远的眼光，考虑到未来几年甚至几十年内的职业发展方向。这包括了持续的学习计划、技能提升路径以及职业转换的可能性等。通过有效的职业规划，个人可以更加清晰地认识到自己的职业发展目标，并采取相应的措施去实现这些目标。</w:t>
      </w:r>
    </w:p>
    <w:p w14:paraId="132F0A81" w14:textId="77777777" w:rsidR="00FB6EAE" w:rsidRDefault="00FB6EAE">
      <w:pPr>
        <w:rPr>
          <w:rFonts w:hint="eastAsia"/>
        </w:rPr>
      </w:pPr>
    </w:p>
    <w:p w14:paraId="765A877E" w14:textId="77777777" w:rsidR="00FB6EAE" w:rsidRDefault="00FB6EAE">
      <w:pPr>
        <w:rPr>
          <w:rFonts w:hint="eastAsia"/>
        </w:rPr>
      </w:pPr>
    </w:p>
    <w:p w14:paraId="29E6C76F" w14:textId="77777777" w:rsidR="00FB6EAE" w:rsidRDefault="00FB6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80106" w14:textId="0A0CD8D3" w:rsidR="00CA6033" w:rsidRDefault="00CA6033"/>
    <w:sectPr w:rsidR="00CA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33"/>
    <w:rsid w:val="00A20F39"/>
    <w:rsid w:val="00CA6033"/>
    <w:rsid w:val="00F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430D4-7A25-45C8-BC62-72FD822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