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018A" w14:textId="77777777" w:rsidR="00BC533B" w:rsidRDefault="00BC533B">
      <w:pPr>
        <w:rPr>
          <w:rFonts w:hint="eastAsia"/>
        </w:rPr>
      </w:pPr>
      <w:r>
        <w:rPr>
          <w:rFonts w:hint="eastAsia"/>
        </w:rPr>
        <w:t>耐的拼音怎么写的拼音</w:t>
      </w:r>
    </w:p>
    <w:p w14:paraId="60305ECB" w14:textId="77777777" w:rsidR="00BC533B" w:rsidRDefault="00BC533B">
      <w:pPr>
        <w:rPr>
          <w:rFonts w:hint="eastAsia"/>
        </w:rPr>
      </w:pPr>
      <w:r>
        <w:rPr>
          <w:rFonts w:hint="eastAsia"/>
        </w:rPr>
        <w:t>在学习汉字的过程中，了解每个字的正确读音和书写方式是十分重要的。今天我们要探讨的是“耐”这个字的拼音及其书写方法。“耐”的拼音写作“nài”，是由声母“n”和韵母“ai”组成的一个整体认读音节。</w:t>
      </w:r>
    </w:p>
    <w:p w14:paraId="448A3EE1" w14:textId="77777777" w:rsidR="00BC533B" w:rsidRDefault="00BC533B">
      <w:pPr>
        <w:rPr>
          <w:rFonts w:hint="eastAsia"/>
        </w:rPr>
      </w:pPr>
    </w:p>
    <w:p w14:paraId="05A548CC" w14:textId="77777777" w:rsidR="00BC533B" w:rsidRDefault="00BC533B">
      <w:pPr>
        <w:rPr>
          <w:rFonts w:hint="eastAsia"/>
        </w:rPr>
      </w:pPr>
      <w:r>
        <w:rPr>
          <w:rFonts w:hint="eastAsia"/>
        </w:rPr>
        <w:t>深入了解“耐”的发音</w:t>
      </w:r>
    </w:p>
    <w:p w14:paraId="12858AFD" w14:textId="77777777" w:rsidR="00BC533B" w:rsidRDefault="00BC533B">
      <w:pPr>
        <w:rPr>
          <w:rFonts w:hint="eastAsia"/>
        </w:rPr>
      </w:pPr>
      <w:r>
        <w:rPr>
          <w:rFonts w:hint="eastAsia"/>
        </w:rPr>
        <w:t>汉语拼音系统是一种帮助人们学习和记忆汉字发音的工具。对于“耐”字来说，“nài”这一拼音不仅准确地反映了其发音，同时也体现了汉语语音学中的一个重要特点——四声音调。在这个词中，“耐”的第一声（阴平）意味着发音时声音要保持平稳、高亢，从而赋予了这个词独特的音律美。</w:t>
      </w:r>
    </w:p>
    <w:p w14:paraId="16827668" w14:textId="77777777" w:rsidR="00BC533B" w:rsidRDefault="00BC533B">
      <w:pPr>
        <w:rPr>
          <w:rFonts w:hint="eastAsia"/>
        </w:rPr>
      </w:pPr>
    </w:p>
    <w:p w14:paraId="7FA5D4F1" w14:textId="77777777" w:rsidR="00BC533B" w:rsidRDefault="00BC533B">
      <w:pPr>
        <w:rPr>
          <w:rFonts w:hint="eastAsia"/>
        </w:rPr>
      </w:pPr>
      <w:r>
        <w:rPr>
          <w:rFonts w:hint="eastAsia"/>
        </w:rPr>
        <w:t>“耐”字的文化背景</w:t>
      </w:r>
    </w:p>
    <w:p w14:paraId="163DDAF0" w14:textId="77777777" w:rsidR="00BC533B" w:rsidRDefault="00BC533B">
      <w:pPr>
        <w:rPr>
          <w:rFonts w:hint="eastAsia"/>
        </w:rPr>
      </w:pPr>
      <w:r>
        <w:rPr>
          <w:rFonts w:hint="eastAsia"/>
        </w:rPr>
        <w:t>“耐”字在中文里有着丰富的含义，它不仅仅指对某种事物或情况的承受能力，还蕴含着一种坚韧不拔的精神。例如，在日常生活中我们常会用到“耐心”、“忍耐”等词汇，这些都与“耐”字所代表的品质密切相关。这种文化内涵使得“耐”字成为了一种象征，代表着面对困难时不屈不挠的态度。</w:t>
      </w:r>
    </w:p>
    <w:p w14:paraId="7A7B63F9" w14:textId="77777777" w:rsidR="00BC533B" w:rsidRDefault="00BC533B">
      <w:pPr>
        <w:rPr>
          <w:rFonts w:hint="eastAsia"/>
        </w:rPr>
      </w:pPr>
    </w:p>
    <w:p w14:paraId="10DDF741" w14:textId="77777777" w:rsidR="00BC533B" w:rsidRDefault="00BC533B">
      <w:pPr>
        <w:rPr>
          <w:rFonts w:hint="eastAsia"/>
        </w:rPr>
      </w:pPr>
      <w:r>
        <w:rPr>
          <w:rFonts w:hint="eastAsia"/>
        </w:rPr>
        <w:t>如何正确书写“耐”字</w:t>
      </w:r>
    </w:p>
    <w:p w14:paraId="470BE5DD" w14:textId="77777777" w:rsidR="00BC533B" w:rsidRDefault="00BC533B">
      <w:pPr>
        <w:rPr>
          <w:rFonts w:hint="eastAsia"/>
        </w:rPr>
      </w:pPr>
      <w:r>
        <w:rPr>
          <w:rFonts w:hint="eastAsia"/>
        </w:rPr>
        <w:t>除了掌握正确的发音外，学会规范书写也是学习汉字的重要部分。按照笔画顺序来写“耐”字，首先写左边的“而”部，然后写下边的“寸”。这样的书写顺序有助于提高书写的流畅性和美观度，同时也是培养良好书写习惯的关键。</w:t>
      </w:r>
    </w:p>
    <w:p w14:paraId="3B2FE8F3" w14:textId="77777777" w:rsidR="00BC533B" w:rsidRDefault="00BC533B">
      <w:pPr>
        <w:rPr>
          <w:rFonts w:hint="eastAsia"/>
        </w:rPr>
      </w:pPr>
    </w:p>
    <w:p w14:paraId="3A9270F8" w14:textId="77777777" w:rsidR="00BC533B" w:rsidRDefault="00BC533B">
      <w:pPr>
        <w:rPr>
          <w:rFonts w:hint="eastAsia"/>
        </w:rPr>
      </w:pPr>
      <w:r>
        <w:rPr>
          <w:rFonts w:hint="eastAsia"/>
        </w:rPr>
        <w:t>最后的总结</w:t>
      </w:r>
    </w:p>
    <w:p w14:paraId="1066C14C" w14:textId="77777777" w:rsidR="00BC533B" w:rsidRDefault="00BC533B">
      <w:pPr>
        <w:rPr>
          <w:rFonts w:hint="eastAsia"/>
        </w:rPr>
      </w:pPr>
      <w:r>
        <w:rPr>
          <w:rFonts w:hint="eastAsia"/>
        </w:rPr>
        <w:t>通过上述内容，我们了解到“耐”的拼音为“nài”，并且掌握了它的正确发音方法以及一些相关的文化背景知识。同时，我们也学习到了如何按照正确的笔画顺序书写这个字。希望这些信息能够帮助大家更好地理解和使用“耐”字，无论是在学习还是日常交流中都能更加得心应手。</w:t>
      </w:r>
    </w:p>
    <w:p w14:paraId="40FAD1F6" w14:textId="77777777" w:rsidR="00BC533B" w:rsidRDefault="00BC533B">
      <w:pPr>
        <w:rPr>
          <w:rFonts w:hint="eastAsia"/>
        </w:rPr>
      </w:pPr>
    </w:p>
    <w:p w14:paraId="7ACBF67A" w14:textId="77777777" w:rsidR="00BC533B" w:rsidRDefault="00BC533B">
      <w:pPr>
        <w:rPr>
          <w:rFonts w:hint="eastAsia"/>
        </w:rPr>
      </w:pPr>
    </w:p>
    <w:p w14:paraId="241B26FB" w14:textId="77777777" w:rsidR="00BC533B" w:rsidRDefault="00BC5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EAE2C" w14:textId="7DBBAE50" w:rsidR="008C7816" w:rsidRDefault="008C7816"/>
    <w:sectPr w:rsidR="008C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16"/>
    <w:rsid w:val="008C7816"/>
    <w:rsid w:val="00A20F39"/>
    <w:rsid w:val="00BC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A38FC-07B9-4BE8-A9DD-F4C01B29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