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E19D" w14:textId="77777777" w:rsidR="00375D88" w:rsidRDefault="00375D88">
      <w:pPr>
        <w:rPr>
          <w:rFonts w:hint="eastAsia"/>
        </w:rPr>
      </w:pPr>
      <w:r>
        <w:rPr>
          <w:rFonts w:hint="eastAsia"/>
        </w:rPr>
        <w:t>Er的拼音大小写字母</w:t>
      </w:r>
    </w:p>
    <w:p w14:paraId="4AF89A42" w14:textId="77777777" w:rsidR="00375D88" w:rsidRDefault="00375D88">
      <w:pPr>
        <w:rPr>
          <w:rFonts w:hint="eastAsia"/>
        </w:rPr>
      </w:pPr>
      <w:r>
        <w:rPr>
          <w:rFonts w:hint="eastAsia"/>
        </w:rPr>
        <w:t>当我们谈论汉语拼音中的“而”字时，我们指的是其拼音表示形式为“er”。在汉语拼音体系中，“er”是一个相对特殊的音节，它代表了一个独特的儿化音。这个音节既可以以小写的形式“er”出现，也可以在特定情况下使用大写形式“ER”，例如在标题或者需要强调的情况下。</w:t>
      </w:r>
    </w:p>
    <w:p w14:paraId="1D406F0B" w14:textId="77777777" w:rsidR="00375D88" w:rsidRDefault="00375D88">
      <w:pPr>
        <w:rPr>
          <w:rFonts w:hint="eastAsia"/>
        </w:rPr>
      </w:pPr>
    </w:p>
    <w:p w14:paraId="6CC1BC5B" w14:textId="77777777" w:rsidR="00375D88" w:rsidRDefault="00375D88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7478E634" w14:textId="77777777" w:rsidR="00375D88" w:rsidRDefault="00375D88">
      <w:pPr>
        <w:rPr>
          <w:rFonts w:hint="eastAsia"/>
        </w:rPr>
      </w:pPr>
      <w:r>
        <w:rPr>
          <w:rFonts w:hint="eastAsia"/>
        </w:rPr>
        <w:t>汉语拼音是用拉丁字母表示汉语发音的一种方式，旨在帮助学习者正确发音，并作为汉字输入法的基础之一。自1958年正式发布以来，汉语拼音已经成为学习汉语不可或缺的一部分。对于非汉语母语者来说，掌握汉语拼音是学习中文的第一步，因为它简化了汉字的学习过程，使得初学者可以通过拼音读出汉字的发音。</w:t>
      </w:r>
    </w:p>
    <w:p w14:paraId="52FFA78E" w14:textId="77777777" w:rsidR="00375D88" w:rsidRDefault="00375D88">
      <w:pPr>
        <w:rPr>
          <w:rFonts w:hint="eastAsia"/>
        </w:rPr>
      </w:pPr>
    </w:p>
    <w:p w14:paraId="0C23041B" w14:textId="77777777" w:rsidR="00375D88" w:rsidRDefault="00375D88">
      <w:pPr>
        <w:rPr>
          <w:rFonts w:hint="eastAsia"/>
        </w:rPr>
      </w:pPr>
      <w:r>
        <w:rPr>
          <w:rFonts w:hint="eastAsia"/>
        </w:rPr>
        <w:t>“而”的特殊性</w:t>
      </w:r>
    </w:p>
    <w:p w14:paraId="4A8BE298" w14:textId="77777777" w:rsidR="00375D88" w:rsidRDefault="00375D88">
      <w:pPr>
        <w:rPr>
          <w:rFonts w:hint="eastAsia"/>
        </w:rPr>
      </w:pPr>
      <w:r>
        <w:rPr>
          <w:rFonts w:hint="eastAsia"/>
        </w:rPr>
        <w:t>“而”字在汉语中有着多种用途，可以作为连词、助词等，表达转折、并列等多种语法关系。它的拼音“er”则具有一定的独特性，特别是在儿化音的应用上。儿化音是一种将韵尾加上卷舌动作的语音现象，这种现象在中国北方方言中尤为常见。“er”作为独立的音节，在某些词语中通过儿化处理后，能够改变词语的意义或增添一种亲切、随意的感觉。</w:t>
      </w:r>
    </w:p>
    <w:p w14:paraId="2F833E5E" w14:textId="77777777" w:rsidR="00375D88" w:rsidRDefault="00375D88">
      <w:pPr>
        <w:rPr>
          <w:rFonts w:hint="eastAsia"/>
        </w:rPr>
      </w:pPr>
    </w:p>
    <w:p w14:paraId="68023FAF" w14:textId="77777777" w:rsidR="00375D88" w:rsidRDefault="00375D88">
      <w:pPr>
        <w:rPr>
          <w:rFonts w:hint="eastAsia"/>
        </w:rPr>
      </w:pPr>
      <w:r>
        <w:rPr>
          <w:rFonts w:hint="eastAsia"/>
        </w:rPr>
        <w:t>大小写的应用场景</w:t>
      </w:r>
    </w:p>
    <w:p w14:paraId="30F53C65" w14:textId="77777777" w:rsidR="00375D88" w:rsidRDefault="00375D88">
      <w:pPr>
        <w:rPr>
          <w:rFonts w:hint="eastAsia"/>
        </w:rPr>
      </w:pPr>
      <w:r>
        <w:rPr>
          <w:rFonts w:hint="eastAsia"/>
        </w:rPr>
        <w:t>在书写汉语拼音时，一般遵循小写原则，即除了句子开头或专有名词的第一个字母大写外，其余部分均使用小写字母。然而，在设计标志、撰写标题或是需要突出显示某些内容时，使用全部大写的拼音（如“ER”）也是一种常见的做法。这样做不仅能够吸引读者的注意力，还能增强文本的视觉冲击力。</w:t>
      </w:r>
    </w:p>
    <w:p w14:paraId="5AD71A3F" w14:textId="77777777" w:rsidR="00375D88" w:rsidRDefault="00375D88">
      <w:pPr>
        <w:rPr>
          <w:rFonts w:hint="eastAsia"/>
        </w:rPr>
      </w:pPr>
    </w:p>
    <w:p w14:paraId="479DE564" w14:textId="77777777" w:rsidR="00375D88" w:rsidRDefault="00375D88">
      <w:pPr>
        <w:rPr>
          <w:rFonts w:hint="eastAsia"/>
        </w:rPr>
      </w:pPr>
      <w:r>
        <w:rPr>
          <w:rFonts w:hint="eastAsia"/>
        </w:rPr>
        <w:t>最后的总结</w:t>
      </w:r>
    </w:p>
    <w:p w14:paraId="3C967E76" w14:textId="77777777" w:rsidR="00375D88" w:rsidRDefault="00375D88">
      <w:pPr>
        <w:rPr>
          <w:rFonts w:hint="eastAsia"/>
        </w:rPr>
      </w:pPr>
      <w:r>
        <w:rPr>
          <w:rFonts w:hint="eastAsia"/>
        </w:rPr>
        <w:t>通过对“而”字拼音“er”的探讨，我们可以看出，尽管它只是一个简单的音节，却蕴含着丰富的语言文化内涵。从基本的拼音规则到实际的语言应用，再到创意写作中的大小写变换，每一个环节都展示了汉语拼音体系的灵活性和多样性。无论是在日常交流还是专业领域，“er”及其变体都在发挥着它们独特的作用。</w:t>
      </w:r>
    </w:p>
    <w:p w14:paraId="2942CE19" w14:textId="77777777" w:rsidR="00375D88" w:rsidRDefault="00375D88">
      <w:pPr>
        <w:rPr>
          <w:rFonts w:hint="eastAsia"/>
        </w:rPr>
      </w:pPr>
    </w:p>
    <w:p w14:paraId="4B326061" w14:textId="77777777" w:rsidR="00375D88" w:rsidRDefault="00375D88">
      <w:pPr>
        <w:rPr>
          <w:rFonts w:hint="eastAsia"/>
        </w:rPr>
      </w:pPr>
    </w:p>
    <w:p w14:paraId="14FBA968" w14:textId="77777777" w:rsidR="00375D88" w:rsidRDefault="00375D8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B9AF863" w14:textId="5FFA00C0" w:rsidR="004E02E5" w:rsidRDefault="004E02E5"/>
    <w:sectPr w:rsidR="004E0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E5"/>
    <w:rsid w:val="00375D88"/>
    <w:rsid w:val="004E02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9004F-2385-424F-8363-01CF354E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