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C3A4" w14:textId="77777777" w:rsidR="00BC0D96" w:rsidRDefault="00BC0D96">
      <w:pPr>
        <w:rPr>
          <w:rFonts w:hint="eastAsia"/>
        </w:rPr>
      </w:pPr>
      <w:r>
        <w:rPr>
          <w:rFonts w:hint="eastAsia"/>
        </w:rPr>
        <w:t>者的组词和的拼音</w:t>
      </w:r>
    </w:p>
    <w:p w14:paraId="67111F9D" w14:textId="77777777" w:rsidR="00BC0D96" w:rsidRDefault="00BC0D96">
      <w:pPr>
        <w:rPr>
          <w:rFonts w:hint="eastAsia"/>
        </w:rPr>
      </w:pPr>
      <w:r>
        <w:rPr>
          <w:rFonts w:hint="eastAsia"/>
        </w:rPr>
        <w:t>在汉语中，“者”字是一个非常常见且多用途的汉字，主要用于表示人或事物。它不仅可以作为名词后缀来指代某一类人，如作者、读者等，还可以与动词组合形成具有特定含义的新词汇。“者”的拼音为“zhě”，属于第三声。通过了解“者”的不同组词形式及其应用背景，可以更好地掌握其使用方法，提高中文表达的准确性和丰富性。</w:t>
      </w:r>
    </w:p>
    <w:p w14:paraId="0FF0CEEE" w14:textId="77777777" w:rsidR="00BC0D96" w:rsidRDefault="00BC0D96">
      <w:pPr>
        <w:rPr>
          <w:rFonts w:hint="eastAsia"/>
        </w:rPr>
      </w:pPr>
    </w:p>
    <w:p w14:paraId="2648606A" w14:textId="77777777" w:rsidR="00BC0D96" w:rsidRDefault="00BC0D96">
      <w:pPr>
        <w:rPr>
          <w:rFonts w:hint="eastAsia"/>
        </w:rPr>
      </w:pPr>
      <w:r>
        <w:rPr>
          <w:rFonts w:hint="eastAsia"/>
        </w:rPr>
        <w:t>一、“者”作为名词后缀的应用</w:t>
      </w:r>
    </w:p>
    <w:p w14:paraId="4B679667" w14:textId="77777777" w:rsidR="00BC0D96" w:rsidRDefault="00BC0D96">
      <w:pPr>
        <w:rPr>
          <w:rFonts w:hint="eastAsia"/>
        </w:rPr>
      </w:pPr>
      <w:r>
        <w:rPr>
          <w:rFonts w:hint="eastAsia"/>
        </w:rPr>
        <w:t>当“者”被用作名词后缀时，通常用来指从事某种职业或活动的人。例如：“学者”，指的是从事学术研究工作的人；“记者”，则是指从事新闻报道工作的专业人士。这些词语不仅反映了相关职业的特点，也体现了汉语中通过添加后缀来扩展词汇的一种方式。值得注意的是，“者”字的加入往往赋予了基础词汇新的语义层次。</w:t>
      </w:r>
    </w:p>
    <w:p w14:paraId="418206EA" w14:textId="77777777" w:rsidR="00BC0D96" w:rsidRDefault="00BC0D96">
      <w:pPr>
        <w:rPr>
          <w:rFonts w:hint="eastAsia"/>
        </w:rPr>
      </w:pPr>
    </w:p>
    <w:p w14:paraId="7D9A083C" w14:textId="77777777" w:rsidR="00BC0D96" w:rsidRDefault="00BC0D96">
      <w:pPr>
        <w:rPr>
          <w:rFonts w:hint="eastAsia"/>
        </w:rPr>
      </w:pPr>
      <w:r>
        <w:rPr>
          <w:rFonts w:hint="eastAsia"/>
        </w:rPr>
        <w:t>二、“者”与其他词汇的结合</w:t>
      </w:r>
    </w:p>
    <w:p w14:paraId="05AFE7A4" w14:textId="77777777" w:rsidR="00BC0D96" w:rsidRDefault="00BC0D96">
      <w:pPr>
        <w:rPr>
          <w:rFonts w:hint="eastAsia"/>
        </w:rPr>
      </w:pPr>
      <w:r>
        <w:rPr>
          <w:rFonts w:hint="eastAsia"/>
        </w:rPr>
        <w:t>除了作为名词后缀外，“者”还能够与动词或其他类型的词相结合，创造出更加具体的词汇。比如“老者”，指的是年长之人，这里“者”并不直接指向职业，而是描述了一种状态或者特征。“行者”一词，则更多地出现在文学作品中，用来形容旅行者或是修行之人。这样的组合既增加了语言的表现力，也展示了汉语构词的灵活性。</w:t>
      </w:r>
    </w:p>
    <w:p w14:paraId="2F4F234D" w14:textId="77777777" w:rsidR="00BC0D96" w:rsidRDefault="00BC0D96">
      <w:pPr>
        <w:rPr>
          <w:rFonts w:hint="eastAsia"/>
        </w:rPr>
      </w:pPr>
    </w:p>
    <w:p w14:paraId="3DBF713F" w14:textId="77777777" w:rsidR="00BC0D96" w:rsidRDefault="00BC0D96">
      <w:pPr>
        <w:rPr>
          <w:rFonts w:hint="eastAsia"/>
        </w:rPr>
      </w:pPr>
      <w:r>
        <w:rPr>
          <w:rFonts w:hint="eastAsia"/>
        </w:rPr>
        <w:t>三、“者”的拼音及发音技巧</w:t>
      </w:r>
    </w:p>
    <w:p w14:paraId="5620A08A" w14:textId="77777777" w:rsidR="00BC0D96" w:rsidRDefault="00BC0D96">
      <w:pPr>
        <w:rPr>
          <w:rFonts w:hint="eastAsia"/>
        </w:rPr>
      </w:pPr>
      <w:r>
        <w:rPr>
          <w:rFonts w:hint="eastAsia"/>
        </w:rPr>
        <w:t>“者”的拼音是“zhě”，在学习汉语的过程中，正确掌握这个音节的发音对于非母语使用者来说至关重要。由于“者”属于第三声，发音时需要先降后升，这要求说话者在发音过程中做出适当的停顿和变化，以确保清晰传达意图。练习发音时，可以通过模仿母语者的语音语调，逐渐掌握这一技巧。</w:t>
      </w:r>
    </w:p>
    <w:p w14:paraId="069DA7D5" w14:textId="77777777" w:rsidR="00BC0D96" w:rsidRDefault="00BC0D96">
      <w:pPr>
        <w:rPr>
          <w:rFonts w:hint="eastAsia"/>
        </w:rPr>
      </w:pPr>
    </w:p>
    <w:p w14:paraId="4685E3C7" w14:textId="77777777" w:rsidR="00BC0D96" w:rsidRDefault="00BC0D96">
      <w:pPr>
        <w:rPr>
          <w:rFonts w:hint="eastAsia"/>
        </w:rPr>
      </w:pPr>
      <w:r>
        <w:rPr>
          <w:rFonts w:hint="eastAsia"/>
        </w:rPr>
        <w:t>四、最后的总结</w:t>
      </w:r>
    </w:p>
    <w:p w14:paraId="631009B0" w14:textId="77777777" w:rsidR="00BC0D96" w:rsidRDefault="00BC0D96">
      <w:pPr>
        <w:rPr>
          <w:rFonts w:hint="eastAsia"/>
        </w:rPr>
      </w:pPr>
      <w:r>
        <w:rPr>
          <w:rFonts w:hint="eastAsia"/>
        </w:rPr>
        <w:t>通过对“者”的组词及拼音的学习，我们不仅能更深入理解这一汉字的独特魅力，还能提升自己的汉语水平。无论是在日常交流还是专业领域，“者”字都扮演着不可或缺的角色。希望这篇文章能帮助读者更好地理解和运用含有“者”的词汇，让汉语学习之路更加顺畅。</w:t>
      </w:r>
    </w:p>
    <w:p w14:paraId="212D7DAE" w14:textId="77777777" w:rsidR="00BC0D96" w:rsidRDefault="00BC0D96">
      <w:pPr>
        <w:rPr>
          <w:rFonts w:hint="eastAsia"/>
        </w:rPr>
      </w:pPr>
    </w:p>
    <w:p w14:paraId="2324D09F" w14:textId="77777777" w:rsidR="00BC0D96" w:rsidRDefault="00BC0D96">
      <w:pPr>
        <w:rPr>
          <w:rFonts w:hint="eastAsia"/>
        </w:rPr>
      </w:pPr>
    </w:p>
    <w:p w14:paraId="5D7C9B8C" w14:textId="77777777" w:rsidR="00BC0D96" w:rsidRDefault="00BC0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5348A" w14:textId="5664361B" w:rsidR="00613093" w:rsidRDefault="00613093"/>
    <w:sectPr w:rsidR="0061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93"/>
    <w:rsid w:val="00613093"/>
    <w:rsid w:val="00A20F39"/>
    <w:rsid w:val="00B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C7E2-09CF-4C26-A08E-9A44C30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