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5C69" w14:textId="77777777" w:rsidR="00FB1BBE" w:rsidRDefault="00FB1BBE">
      <w:pPr>
        <w:rPr>
          <w:rFonts w:hint="eastAsia"/>
        </w:rPr>
      </w:pPr>
      <w:r>
        <w:rPr>
          <w:rFonts w:hint="eastAsia"/>
        </w:rPr>
        <w:t>者的拼音有几个</w:t>
      </w:r>
    </w:p>
    <w:p w14:paraId="2ABA5AD4" w14:textId="77777777" w:rsidR="00FB1BBE" w:rsidRDefault="00FB1BBE">
      <w:pPr>
        <w:rPr>
          <w:rFonts w:hint="eastAsia"/>
        </w:rPr>
      </w:pPr>
      <w:r>
        <w:rPr>
          <w:rFonts w:hint="eastAsia"/>
        </w:rPr>
        <w:t>“者”这个汉字在现代汉语中非常常见，它是一个多用途的助词，可以用来指人、事物等。关于“者”的拼音，按照《现代汉语词典》的标准发音，“者”的拼音是 zhě。这里包含了声母 zh 和韵母 e 的组合，并且带有第三声调。学习和掌握汉字的正确读音对于提升汉语水平至关重要。</w:t>
      </w:r>
    </w:p>
    <w:p w14:paraId="5EFBC5DA" w14:textId="77777777" w:rsidR="00FB1BBE" w:rsidRDefault="00FB1BBE">
      <w:pPr>
        <w:rPr>
          <w:rFonts w:hint="eastAsia"/>
        </w:rPr>
      </w:pPr>
    </w:p>
    <w:p w14:paraId="2E14CAAE" w14:textId="77777777" w:rsidR="00FB1BBE" w:rsidRDefault="00FB1BBE">
      <w:pPr>
        <w:rPr>
          <w:rFonts w:hint="eastAsia"/>
        </w:rPr>
      </w:pPr>
      <w:r>
        <w:rPr>
          <w:rFonts w:hint="eastAsia"/>
        </w:rPr>
        <w:t>深入理解“者”的拼音结构</w:t>
      </w:r>
    </w:p>
    <w:p w14:paraId="676AC78A" w14:textId="77777777" w:rsidR="00FB1BBE" w:rsidRDefault="00FB1BBE">
      <w:pPr>
        <w:rPr>
          <w:rFonts w:hint="eastAsia"/>
        </w:rPr>
      </w:pPr>
      <w:r>
        <w:rPr>
          <w:rFonts w:hint="eastAsia"/>
        </w:rPr>
        <w:t>了解汉字的拼音结构可以帮助我们更好地记忆和使用这些字。以“者”为例，其拼音 zhě 由三部分组成：声母 zh，韵母 e，以及声调 3。声母 zh 是一个舌尖后不送气清塞擦音，在发音时需要将舌尖放在上齿龈后面，然后快速释放气息。而韵母 e 在这里是一个开口呼，发音相对简单，主要依靠口腔形状来发出声音。最后加上第三声调，即先降后升的声音变化，使得“者”的发音独具特色。</w:t>
      </w:r>
    </w:p>
    <w:p w14:paraId="7302D6EB" w14:textId="77777777" w:rsidR="00FB1BBE" w:rsidRDefault="00FB1BBE">
      <w:pPr>
        <w:rPr>
          <w:rFonts w:hint="eastAsia"/>
        </w:rPr>
      </w:pPr>
    </w:p>
    <w:p w14:paraId="2F6B43CB" w14:textId="77777777" w:rsidR="00FB1BBE" w:rsidRDefault="00FB1BBE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4D666812" w14:textId="77777777" w:rsidR="00FB1BBE" w:rsidRDefault="00FB1BBE">
      <w:pPr>
        <w:rPr>
          <w:rFonts w:hint="eastAsia"/>
        </w:rPr>
      </w:pPr>
      <w:r>
        <w:rPr>
          <w:rFonts w:hint="eastAsia"/>
        </w:rPr>
        <w:t>拼音作为汉字注音的重要工具，在汉语学习中起着不可替代的作用。对于初学者来说，通过拼音可以更快地掌握汉字的发音规则，进而提高听说能力。拼音还广泛应用于信息技术领域，如输入法设计、语音识别技术等。利用拼音进行汉字输入已经成为人们日常生活中不可或缺的一部分。因此，准确理解和运用拼音对汉语学习者而言至关重要。</w:t>
      </w:r>
    </w:p>
    <w:p w14:paraId="37E0F197" w14:textId="77777777" w:rsidR="00FB1BBE" w:rsidRDefault="00FB1BBE">
      <w:pPr>
        <w:rPr>
          <w:rFonts w:hint="eastAsia"/>
        </w:rPr>
      </w:pPr>
    </w:p>
    <w:p w14:paraId="734C49C9" w14:textId="77777777" w:rsidR="00FB1BBE" w:rsidRDefault="00FB1BBE">
      <w:pPr>
        <w:rPr>
          <w:rFonts w:hint="eastAsia"/>
        </w:rPr>
      </w:pPr>
      <w:r>
        <w:rPr>
          <w:rFonts w:hint="eastAsia"/>
        </w:rPr>
        <w:t>如何正确发音“者”</w:t>
      </w:r>
    </w:p>
    <w:p w14:paraId="2C471CF2" w14:textId="77777777" w:rsidR="00FB1BBE" w:rsidRDefault="00FB1BBE">
      <w:pPr>
        <w:rPr>
          <w:rFonts w:hint="eastAsia"/>
        </w:rPr>
      </w:pPr>
      <w:r>
        <w:rPr>
          <w:rFonts w:hint="eastAsia"/>
        </w:rPr>
        <w:t>为了正确发音“者”，首先要注意的是声母 zh 的发音要清晰有力，避免与 z、ch 等其他声母混淆。接着，发出韵母 e 时应保持口腔适度开放，舌头位置适中。不要忘记加上第三声调的变化，这样才能完整准确地发出“者”字的音。练习时可以通过反复听标准发音并模仿，逐渐纠正自己的发音错误，达到自然流利的效果。</w:t>
      </w:r>
    </w:p>
    <w:p w14:paraId="68C59CDA" w14:textId="77777777" w:rsidR="00FB1BBE" w:rsidRDefault="00FB1BBE">
      <w:pPr>
        <w:rPr>
          <w:rFonts w:hint="eastAsia"/>
        </w:rPr>
      </w:pPr>
    </w:p>
    <w:p w14:paraId="48EDC954" w14:textId="77777777" w:rsidR="00FB1BBE" w:rsidRDefault="00FB1BBE">
      <w:pPr>
        <w:rPr>
          <w:rFonts w:hint="eastAsia"/>
        </w:rPr>
      </w:pPr>
      <w:r>
        <w:rPr>
          <w:rFonts w:hint="eastAsia"/>
        </w:rPr>
        <w:t>最后的总结</w:t>
      </w:r>
    </w:p>
    <w:p w14:paraId="334CEDEA" w14:textId="77777777" w:rsidR="00FB1BBE" w:rsidRDefault="00FB1BBE">
      <w:pPr>
        <w:rPr>
          <w:rFonts w:hint="eastAsia"/>
        </w:rPr>
      </w:pPr>
      <w:r>
        <w:rPr>
          <w:rFonts w:hint="eastAsia"/>
        </w:rPr>
        <w:t>通过对“者”这个字拼音的探讨，我们可以看到，即使是看似简单的汉字背后也蕴含着丰富的语言学知识。掌握好每一个汉字的正确读音不仅有助于提升个人的语言能力，也是传承和发展中华文化的重要一环。希望本文能够帮助读者更深入地了解“者”的拼音及其重要性，激发更多人对中国语言文化的兴趣。</w:t>
      </w:r>
    </w:p>
    <w:p w14:paraId="79C828E4" w14:textId="77777777" w:rsidR="00FB1BBE" w:rsidRDefault="00FB1BBE">
      <w:pPr>
        <w:rPr>
          <w:rFonts w:hint="eastAsia"/>
        </w:rPr>
      </w:pPr>
    </w:p>
    <w:p w14:paraId="38AC3B5C" w14:textId="77777777" w:rsidR="00FB1BBE" w:rsidRDefault="00FB1BBE">
      <w:pPr>
        <w:rPr>
          <w:rFonts w:hint="eastAsia"/>
        </w:rPr>
      </w:pPr>
    </w:p>
    <w:p w14:paraId="11A5DE33" w14:textId="77777777" w:rsidR="00FB1BBE" w:rsidRDefault="00FB1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52BBE" w14:textId="426E0440" w:rsidR="0057768E" w:rsidRDefault="0057768E"/>
    <w:sectPr w:rsidR="00577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E"/>
    <w:rsid w:val="0057768E"/>
    <w:rsid w:val="00A20F39"/>
    <w:rsid w:val="00FB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DA3FF-28D3-4835-8308-57C616DF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