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CC69" w14:textId="77777777" w:rsidR="00C32B79" w:rsidRDefault="00C32B79">
      <w:pPr>
        <w:rPr>
          <w:rFonts w:hint="eastAsia"/>
        </w:rPr>
      </w:pPr>
      <w:r>
        <w:rPr>
          <w:rFonts w:hint="eastAsia"/>
        </w:rPr>
        <w:t>者的拼音怎么打</w:t>
      </w:r>
    </w:p>
    <w:p w14:paraId="10F35A68" w14:textId="77777777" w:rsidR="00C32B79" w:rsidRDefault="00C32B79">
      <w:pPr>
        <w:rPr>
          <w:rFonts w:hint="eastAsia"/>
        </w:rPr>
      </w:pPr>
      <w:r>
        <w:rPr>
          <w:rFonts w:hint="eastAsia"/>
        </w:rPr>
        <w:t>在汉语学习和汉字输入过程中，“者”这个字的拼音是许多人想要了解的基本知识之一。对于初学者来说，掌握“者”的正确拼音不仅有助于准确发音，而且对使用拼音输入法打字也非常有帮助。</w:t>
      </w:r>
    </w:p>
    <w:p w14:paraId="4626FF9B" w14:textId="77777777" w:rsidR="00C32B79" w:rsidRDefault="00C32B79">
      <w:pPr>
        <w:rPr>
          <w:rFonts w:hint="eastAsia"/>
        </w:rPr>
      </w:pPr>
    </w:p>
    <w:p w14:paraId="70DEEBCB" w14:textId="77777777" w:rsidR="00C32B79" w:rsidRDefault="00C32B79">
      <w:pPr>
        <w:rPr>
          <w:rFonts w:hint="eastAsia"/>
        </w:rPr>
      </w:pPr>
      <w:r>
        <w:rPr>
          <w:rFonts w:hint="eastAsia"/>
        </w:rPr>
        <w:t>拼音基础</w:t>
      </w:r>
    </w:p>
    <w:p w14:paraId="73AC3A9B" w14:textId="77777777" w:rsidR="00C32B79" w:rsidRDefault="00C32B79">
      <w:pPr>
        <w:rPr>
          <w:rFonts w:hint="eastAsia"/>
        </w:rPr>
      </w:pPr>
      <w:r>
        <w:rPr>
          <w:rFonts w:hint="eastAsia"/>
        </w:rPr>
        <w:t>我们需要明确一点，“者”的拼音是由声母和韵母组成的。具体来说，“者”的拼音是“zhě”。这里，“zh”代表的是声母，而“e”则是韵母，并且在这个音节中还包含了第三声的声调。在汉语拼音系统中，“zh”属于翘舌音，对于非母语使用者而言，可能需要一些练习才能准确发出。</w:t>
      </w:r>
    </w:p>
    <w:p w14:paraId="13C953C1" w14:textId="77777777" w:rsidR="00C32B79" w:rsidRDefault="00C32B79">
      <w:pPr>
        <w:rPr>
          <w:rFonts w:hint="eastAsia"/>
        </w:rPr>
      </w:pPr>
    </w:p>
    <w:p w14:paraId="424BDCF6" w14:textId="77777777" w:rsidR="00C32B79" w:rsidRDefault="00C32B79">
      <w:pPr>
        <w:rPr>
          <w:rFonts w:hint="eastAsia"/>
        </w:rPr>
      </w:pPr>
      <w:r>
        <w:rPr>
          <w:rFonts w:hint="eastAsia"/>
        </w:rPr>
        <w:t>如何打出“者”的拼音</w:t>
      </w:r>
    </w:p>
    <w:p w14:paraId="26028B87" w14:textId="77777777" w:rsidR="00C32B79" w:rsidRDefault="00C32B79">
      <w:pPr>
        <w:rPr>
          <w:rFonts w:hint="eastAsia"/>
        </w:rPr>
      </w:pPr>
      <w:r>
        <w:rPr>
          <w:rFonts w:hint="eastAsia"/>
        </w:rPr>
        <w:t>在电脑或手机上输入“者”字时，如果是使用拼音输入法，只需键入“zhe3”或者根据不同的输入法习惯，直接输入“zhe”，然后选择正确的声调或对应的汉字即可。现代的智能拼音输入法通常会根据上下文自动推荐最可能的字词，因此即便输入时没有特别注意声调，也能快速找到“者”字。</w:t>
      </w:r>
    </w:p>
    <w:p w14:paraId="47B2F15C" w14:textId="77777777" w:rsidR="00C32B79" w:rsidRDefault="00C32B79">
      <w:pPr>
        <w:rPr>
          <w:rFonts w:hint="eastAsia"/>
        </w:rPr>
      </w:pPr>
    </w:p>
    <w:p w14:paraId="1C5FC32A" w14:textId="77777777" w:rsidR="00C32B79" w:rsidRDefault="00C32B79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FD21359" w14:textId="77777777" w:rsidR="00C32B79" w:rsidRDefault="00C32B79">
      <w:pPr>
        <w:rPr>
          <w:rFonts w:hint="eastAsia"/>
        </w:rPr>
      </w:pPr>
      <w:r>
        <w:rPr>
          <w:rFonts w:hint="eastAsia"/>
        </w:rPr>
        <w:t>对于希望提高自己汉语发音准确性的学习者来说，练习“者”的发音可以通过以下小技巧实现：首先单独练习声母“zh”的发音，将舌尖轻轻触碰上前齿龈部位，用力吐气同时发声；接着加上韵母“e”的发音，保持舌头位置不变，自然发出声音。不要忘记给这个音节加上第三声的升降调，以达到准确的发音效果。</w:t>
      </w:r>
    </w:p>
    <w:p w14:paraId="366CD324" w14:textId="77777777" w:rsidR="00C32B79" w:rsidRDefault="00C32B79">
      <w:pPr>
        <w:rPr>
          <w:rFonts w:hint="eastAsia"/>
        </w:rPr>
      </w:pPr>
    </w:p>
    <w:p w14:paraId="265FB87E" w14:textId="77777777" w:rsidR="00C32B79" w:rsidRDefault="00C32B79">
      <w:pPr>
        <w:rPr>
          <w:rFonts w:hint="eastAsia"/>
        </w:rPr>
      </w:pPr>
      <w:r>
        <w:rPr>
          <w:rFonts w:hint="eastAsia"/>
        </w:rPr>
        <w:t>最后的总结</w:t>
      </w:r>
    </w:p>
    <w:p w14:paraId="3DB213A0" w14:textId="77777777" w:rsidR="00C32B79" w:rsidRDefault="00C32B79">
      <w:pPr>
        <w:rPr>
          <w:rFonts w:hint="eastAsia"/>
        </w:rPr>
      </w:pPr>
      <w:r>
        <w:rPr>
          <w:rFonts w:hint="eastAsia"/>
        </w:rPr>
        <w:t>“者”的拼音为“zhě”，掌握了这一知识点后，无论是用于口语交流还是文字输入都会变得更加容易。通过不断的练习和实际应用，相信每位汉语学习者都能够熟练地掌握“者”的正确读音和输入方法。学习汉语的过程中不断积累这样的基础知识，对于提升整体语言能力至关重要。</w:t>
      </w:r>
    </w:p>
    <w:p w14:paraId="020A8672" w14:textId="77777777" w:rsidR="00C32B79" w:rsidRDefault="00C32B79">
      <w:pPr>
        <w:rPr>
          <w:rFonts w:hint="eastAsia"/>
        </w:rPr>
      </w:pPr>
    </w:p>
    <w:p w14:paraId="38946981" w14:textId="77777777" w:rsidR="00C32B79" w:rsidRDefault="00C32B79">
      <w:pPr>
        <w:rPr>
          <w:rFonts w:hint="eastAsia"/>
        </w:rPr>
      </w:pPr>
    </w:p>
    <w:p w14:paraId="11FFCED5" w14:textId="77777777" w:rsidR="00C32B79" w:rsidRDefault="00C32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8E561" w14:textId="30A05594" w:rsidR="002B1055" w:rsidRDefault="002B1055"/>
    <w:sectPr w:rsidR="002B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55"/>
    <w:rsid w:val="002B1055"/>
    <w:rsid w:val="00A20F39"/>
    <w:rsid w:val="00C3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626D8-CA7C-40B3-8C63-E5AAF21F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