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3E3BB" w14:textId="77777777" w:rsidR="00125059" w:rsidRDefault="00125059">
      <w:pPr>
        <w:rPr>
          <w:rFonts w:hint="eastAsia"/>
        </w:rPr>
      </w:pPr>
      <w:r>
        <w:rPr>
          <w:rFonts w:hint="eastAsia"/>
        </w:rPr>
        <w:t>者的拼音怎么写</w:t>
      </w:r>
    </w:p>
    <w:p w14:paraId="1CD6212A" w14:textId="77777777" w:rsidR="00125059" w:rsidRDefault="00125059">
      <w:pPr>
        <w:rPr>
          <w:rFonts w:hint="eastAsia"/>
        </w:rPr>
      </w:pPr>
      <w:r>
        <w:rPr>
          <w:rFonts w:hint="eastAsia"/>
        </w:rPr>
        <w:t>“者”这个字在汉语中非常常见，其拼音写作“zhě”。作为汉语的一个基本词汇单位，“者”字承载着丰富的语义信息。它不仅可以单独使用，还可以与其他汉字组合形成各种词组和句子结构，以表达不同的意义。</w:t>
      </w:r>
    </w:p>
    <w:p w14:paraId="1FC1049F" w14:textId="77777777" w:rsidR="00125059" w:rsidRDefault="00125059">
      <w:pPr>
        <w:rPr>
          <w:rFonts w:hint="eastAsia"/>
        </w:rPr>
      </w:pPr>
    </w:p>
    <w:p w14:paraId="509CC589" w14:textId="77777777" w:rsidR="00125059" w:rsidRDefault="00125059">
      <w:pPr>
        <w:rPr>
          <w:rFonts w:hint="eastAsia"/>
        </w:rPr>
      </w:pPr>
      <w:r>
        <w:rPr>
          <w:rFonts w:hint="eastAsia"/>
        </w:rPr>
        <w:t>单独使用的“者”</w:t>
      </w:r>
    </w:p>
    <w:p w14:paraId="6E269CDC" w14:textId="77777777" w:rsidR="00125059" w:rsidRDefault="00125059">
      <w:pPr>
        <w:rPr>
          <w:rFonts w:hint="eastAsia"/>
        </w:rPr>
      </w:pPr>
      <w:r>
        <w:rPr>
          <w:rFonts w:hint="eastAsia"/>
        </w:rPr>
        <w:t>当“者”作为一个独立的词汇时，它通常用来指代人或事物。例如，在古代文献中，“者”经常被用来表示“……的人”，如“作者”指的是进行创作的人；“学者”则是指从事学习和研究的人。这种用法体现了汉语中一种简洁而富有表现力的语言特点，即通过简单的字符组合就能准确地传达复杂的意思。</w:t>
      </w:r>
    </w:p>
    <w:p w14:paraId="2BB897EA" w14:textId="77777777" w:rsidR="00125059" w:rsidRDefault="00125059">
      <w:pPr>
        <w:rPr>
          <w:rFonts w:hint="eastAsia"/>
        </w:rPr>
      </w:pPr>
    </w:p>
    <w:p w14:paraId="0C10C912" w14:textId="77777777" w:rsidR="00125059" w:rsidRDefault="00125059">
      <w:pPr>
        <w:rPr>
          <w:rFonts w:hint="eastAsia"/>
        </w:rPr>
      </w:pPr>
      <w:r>
        <w:rPr>
          <w:rFonts w:hint="eastAsia"/>
        </w:rPr>
        <w:t>与其它汉字组成的复合词</w:t>
      </w:r>
    </w:p>
    <w:p w14:paraId="0B17A441" w14:textId="77777777" w:rsidR="00125059" w:rsidRDefault="00125059">
      <w:pPr>
        <w:rPr>
          <w:rFonts w:hint="eastAsia"/>
        </w:rPr>
      </w:pPr>
      <w:r>
        <w:rPr>
          <w:rFonts w:hint="eastAsia"/>
        </w:rPr>
        <w:t>除了单独使用外，“者”还广泛用于构成复合词，这些词覆盖了社会生活的各个方面。比如，“记者”是指从事新闻报道的专业人员；“科学家”则代表那些致力于科学研究、探索自然规律的人士。这类词语不仅丰富了汉语词汇系统，也反映了社会分工的精细化和专业化趋势。</w:t>
      </w:r>
    </w:p>
    <w:p w14:paraId="4AD529B8" w14:textId="77777777" w:rsidR="00125059" w:rsidRDefault="00125059">
      <w:pPr>
        <w:rPr>
          <w:rFonts w:hint="eastAsia"/>
        </w:rPr>
      </w:pPr>
    </w:p>
    <w:p w14:paraId="31832C9C" w14:textId="77777777" w:rsidR="00125059" w:rsidRDefault="00125059">
      <w:pPr>
        <w:rPr>
          <w:rFonts w:hint="eastAsia"/>
        </w:rPr>
      </w:pPr>
      <w:r>
        <w:rPr>
          <w:rFonts w:hint="eastAsia"/>
        </w:rPr>
        <w:t>“者”的语法功能</w:t>
      </w:r>
    </w:p>
    <w:p w14:paraId="696E1EC7" w14:textId="77777777" w:rsidR="00125059" w:rsidRDefault="00125059">
      <w:pPr>
        <w:rPr>
          <w:rFonts w:hint="eastAsia"/>
        </w:rPr>
      </w:pPr>
      <w:r>
        <w:rPr>
          <w:rFonts w:hint="eastAsia"/>
        </w:rPr>
        <w:t>从语法角度来看，“者”在句子中扮演着重要角色。它可以作为定语，修饰名词，表明特定的身份或属性；也可以作为补语，补充说明动作的行为者。例如，“他是一位优秀的作家”中的“者”起到了标识身份的作用。这种灵活多变的语法功能使得“者”成为构建汉语句式不可或缺的一部分。</w:t>
      </w:r>
    </w:p>
    <w:p w14:paraId="466DC03D" w14:textId="77777777" w:rsidR="00125059" w:rsidRDefault="00125059">
      <w:pPr>
        <w:rPr>
          <w:rFonts w:hint="eastAsia"/>
        </w:rPr>
      </w:pPr>
    </w:p>
    <w:p w14:paraId="4617954A" w14:textId="77777777" w:rsidR="00125059" w:rsidRDefault="00125059">
      <w:pPr>
        <w:rPr>
          <w:rFonts w:hint="eastAsia"/>
        </w:rPr>
      </w:pPr>
      <w:r>
        <w:rPr>
          <w:rFonts w:hint="eastAsia"/>
        </w:rPr>
        <w:t>文化内涵与现代应用</w:t>
      </w:r>
    </w:p>
    <w:p w14:paraId="1AA4130A" w14:textId="77777777" w:rsidR="00125059" w:rsidRDefault="00125059">
      <w:pPr>
        <w:rPr>
          <w:rFonts w:hint="eastAsia"/>
        </w:rPr>
      </w:pPr>
      <w:r>
        <w:rPr>
          <w:rFonts w:hint="eastAsia"/>
        </w:rPr>
        <w:t>在中国传统文化中，“者”字蕴含着深厚的文化价值观念。它不仅是对个人职业身份的一种尊称，也是对个体能力和贡献的认可。随着时代的发展，“者”的含义也在不断扩展，适应现代社会多元化的需求。无论是传统行业还是新兴领域，“者”都以其独特的语言魅力，继续发挥着连接过去与未来的桥梁作用。</w:t>
      </w:r>
    </w:p>
    <w:p w14:paraId="47CA51A2" w14:textId="77777777" w:rsidR="00125059" w:rsidRDefault="00125059">
      <w:pPr>
        <w:rPr>
          <w:rFonts w:hint="eastAsia"/>
        </w:rPr>
      </w:pPr>
    </w:p>
    <w:p w14:paraId="248656EC" w14:textId="77777777" w:rsidR="00125059" w:rsidRDefault="00125059">
      <w:pPr>
        <w:rPr>
          <w:rFonts w:hint="eastAsia"/>
        </w:rPr>
      </w:pPr>
      <w:r>
        <w:rPr>
          <w:rFonts w:hint="eastAsia"/>
        </w:rPr>
        <w:t>最后的总结</w:t>
      </w:r>
    </w:p>
    <w:p w14:paraId="274D803B" w14:textId="77777777" w:rsidR="00125059" w:rsidRDefault="00125059">
      <w:pPr>
        <w:rPr>
          <w:rFonts w:hint="eastAsia"/>
        </w:rPr>
      </w:pPr>
      <w:r>
        <w:rPr>
          <w:rFonts w:hint="eastAsia"/>
        </w:rPr>
        <w:t>“者”的拼音虽然简单——“zhě”，但它在汉语中的地位却不容小觑。无论是作为独立词汇还是构成复杂的复合词，“者”都展现出了汉语的独特魅力和深厚底蕴。通过对“者”的深入了解，我们不仅能更好地掌握汉语，还能从中窥见中华文化的博大精深。</w:t>
      </w:r>
    </w:p>
    <w:p w14:paraId="39D5276D" w14:textId="77777777" w:rsidR="00125059" w:rsidRDefault="00125059">
      <w:pPr>
        <w:rPr>
          <w:rFonts w:hint="eastAsia"/>
        </w:rPr>
      </w:pPr>
    </w:p>
    <w:p w14:paraId="28B2EE0B" w14:textId="77777777" w:rsidR="00125059" w:rsidRDefault="00125059">
      <w:pPr>
        <w:rPr>
          <w:rFonts w:hint="eastAsia"/>
        </w:rPr>
      </w:pPr>
    </w:p>
    <w:p w14:paraId="32F46D27" w14:textId="77777777" w:rsidR="00125059" w:rsidRDefault="001250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C1BA3C" w14:textId="7362DE3B" w:rsidR="006C7E9F" w:rsidRDefault="006C7E9F"/>
    <w:sectPr w:rsidR="006C7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E9F"/>
    <w:rsid w:val="00125059"/>
    <w:rsid w:val="006C7E9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07F75A-0397-46F0-9CD3-406CA0895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E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E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E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E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E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E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E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E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E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E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E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E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E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E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E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E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E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E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E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E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E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E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E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E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E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E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E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E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