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274F" w14:textId="77777777" w:rsidR="00756598" w:rsidRDefault="00756598">
      <w:pPr>
        <w:rPr>
          <w:rFonts w:hint="eastAsia"/>
        </w:rPr>
      </w:pPr>
      <w:r>
        <w:rPr>
          <w:rFonts w:hint="eastAsia"/>
        </w:rPr>
        <w:t>耀组词的拼音部首结构</w:t>
      </w:r>
    </w:p>
    <w:p w14:paraId="6E1846D7" w14:textId="77777777" w:rsidR="00756598" w:rsidRDefault="00756598">
      <w:pPr>
        <w:rPr>
          <w:rFonts w:hint="eastAsia"/>
        </w:rPr>
      </w:pPr>
      <w:r>
        <w:rPr>
          <w:rFonts w:hint="eastAsia"/>
        </w:rPr>
        <w:t>汉字“耀”属于常用字之一，其拼音为“yào”，部首为“羽”。在学习汉字的过程中，了解一个字的拼音、部首以及其构成结构，对于提高汉字的理解和记忆能力有着重要的作用。本文将围绕“耀”的拼音、“羽”部及其相关组词进行详细介绍。</w:t>
      </w:r>
    </w:p>
    <w:p w14:paraId="4665241A" w14:textId="77777777" w:rsidR="00756598" w:rsidRDefault="00756598">
      <w:pPr>
        <w:rPr>
          <w:rFonts w:hint="eastAsia"/>
        </w:rPr>
      </w:pPr>
    </w:p>
    <w:p w14:paraId="376521A3" w14:textId="77777777" w:rsidR="00756598" w:rsidRDefault="00756598">
      <w:pPr>
        <w:rPr>
          <w:rFonts w:hint="eastAsia"/>
        </w:rPr>
      </w:pPr>
      <w:r>
        <w:rPr>
          <w:rFonts w:hint="eastAsia"/>
        </w:rPr>
        <w:t>一、拼音与发音</w:t>
      </w:r>
    </w:p>
    <w:p w14:paraId="42D42DB4" w14:textId="77777777" w:rsidR="00756598" w:rsidRDefault="00756598">
      <w:pPr>
        <w:rPr>
          <w:rFonts w:hint="eastAsia"/>
        </w:rPr>
      </w:pPr>
      <w:r>
        <w:rPr>
          <w:rFonts w:hint="eastAsia"/>
        </w:rPr>
        <w:t>“耀”的拼音是“yào”，属于阳平声调。在汉语拼音系统中，“yào”由声母“y”和韵母“ao”组成。正确掌握其发音有助于提升语言表达的准确性，尤其是在普通话水平测试或是日常交流中显得尤为重要。理解汉字的拼音规则也是学好汉语的基础步骤之一。</w:t>
      </w:r>
    </w:p>
    <w:p w14:paraId="1295C646" w14:textId="77777777" w:rsidR="00756598" w:rsidRDefault="00756598">
      <w:pPr>
        <w:rPr>
          <w:rFonts w:hint="eastAsia"/>
        </w:rPr>
      </w:pPr>
    </w:p>
    <w:p w14:paraId="6886958B" w14:textId="77777777" w:rsidR="00756598" w:rsidRDefault="00756598">
      <w:pPr>
        <w:rPr>
          <w:rFonts w:hint="eastAsia"/>
        </w:rPr>
      </w:pPr>
      <w:r>
        <w:rPr>
          <w:rFonts w:hint="eastAsia"/>
        </w:rPr>
        <w:t>二、部首介绍</w:t>
      </w:r>
    </w:p>
    <w:p w14:paraId="118D889F" w14:textId="77777777" w:rsidR="00756598" w:rsidRDefault="00756598">
      <w:pPr>
        <w:rPr>
          <w:rFonts w:hint="eastAsia"/>
        </w:rPr>
      </w:pPr>
      <w:r>
        <w:rPr>
          <w:rFonts w:hint="eastAsia"/>
        </w:rPr>
        <w:t>“耀”字的部首是“羽”，意味着这个字与羽毛或者鸟类可能有一定的关联。“羽”部位于汉字的下半部分，它不仅帮助我们快速定位和查找字典中的位置，同时也暗示了该字可能蕴含的意义或特征。通过分析部首，我们可以更深入地了解汉字的文化背景和演变历程。</w:t>
      </w:r>
    </w:p>
    <w:p w14:paraId="20E1495A" w14:textId="77777777" w:rsidR="00756598" w:rsidRDefault="00756598">
      <w:pPr>
        <w:rPr>
          <w:rFonts w:hint="eastAsia"/>
        </w:rPr>
      </w:pPr>
    </w:p>
    <w:p w14:paraId="73EB0EB8" w14:textId="77777777" w:rsidR="00756598" w:rsidRDefault="00756598">
      <w:pPr>
        <w:rPr>
          <w:rFonts w:hint="eastAsia"/>
        </w:rPr>
      </w:pPr>
      <w:r>
        <w:rPr>
          <w:rFonts w:hint="eastAsia"/>
        </w:rPr>
        <w:t>三、结构解析</w:t>
      </w:r>
    </w:p>
    <w:p w14:paraId="7C4B9112" w14:textId="77777777" w:rsidR="00756598" w:rsidRDefault="00756598">
      <w:pPr>
        <w:rPr>
          <w:rFonts w:hint="eastAsia"/>
        </w:rPr>
      </w:pPr>
      <w:r>
        <w:rPr>
          <w:rFonts w:hint="eastAsia"/>
        </w:rPr>
        <w:t>从结构上看，“耀”是一个上下结构的字，上半部分为“光”，下半部分为“羽”。这种组合形式寓意着光芒照耀如鸟之翼展，具有很强的形象性。通过对汉字结构的解析，不仅可以增强对单个汉字的记忆，还能够加深对中国传统文化的理解。</w:t>
      </w:r>
    </w:p>
    <w:p w14:paraId="535A7CFA" w14:textId="77777777" w:rsidR="00756598" w:rsidRDefault="00756598">
      <w:pPr>
        <w:rPr>
          <w:rFonts w:hint="eastAsia"/>
        </w:rPr>
      </w:pPr>
    </w:p>
    <w:p w14:paraId="3771963E" w14:textId="77777777" w:rsidR="00756598" w:rsidRDefault="00756598">
      <w:pPr>
        <w:rPr>
          <w:rFonts w:hint="eastAsia"/>
        </w:rPr>
      </w:pPr>
      <w:r>
        <w:rPr>
          <w:rFonts w:hint="eastAsia"/>
        </w:rPr>
        <w:t>四、相关组词</w:t>
      </w:r>
    </w:p>
    <w:p w14:paraId="312F4CE9" w14:textId="77777777" w:rsidR="00756598" w:rsidRDefault="00756598">
      <w:pPr>
        <w:rPr>
          <w:rFonts w:hint="eastAsia"/>
        </w:rPr>
      </w:pPr>
      <w:r>
        <w:rPr>
          <w:rFonts w:hint="eastAsia"/>
        </w:rPr>
        <w:t>以“耀”为基础可以组成多个词语，例如：“闪耀”（shǎnyào）形容光彩夺目的样子；“炫耀”（xuànyào）指的是夸耀自己的成就或物品等。这些词汇广泛应用于文学作品、新闻报道及日常生活对话之中，掌握它们的用法有助于丰富我们的语言表达。</w:t>
      </w:r>
    </w:p>
    <w:p w14:paraId="50855E92" w14:textId="77777777" w:rsidR="00756598" w:rsidRDefault="00756598">
      <w:pPr>
        <w:rPr>
          <w:rFonts w:hint="eastAsia"/>
        </w:rPr>
      </w:pPr>
    </w:p>
    <w:p w14:paraId="70CC9AAA" w14:textId="77777777" w:rsidR="00756598" w:rsidRDefault="00756598">
      <w:pPr>
        <w:rPr>
          <w:rFonts w:hint="eastAsia"/>
        </w:rPr>
      </w:pPr>
      <w:r>
        <w:rPr>
          <w:rFonts w:hint="eastAsia"/>
        </w:rPr>
        <w:t>五、最后的总结</w:t>
      </w:r>
    </w:p>
    <w:p w14:paraId="30FD1F30" w14:textId="77777777" w:rsidR="00756598" w:rsidRDefault="00756598">
      <w:pPr>
        <w:rPr>
          <w:rFonts w:hint="eastAsia"/>
        </w:rPr>
      </w:pPr>
      <w:r>
        <w:rPr>
          <w:rFonts w:hint="eastAsia"/>
        </w:rPr>
        <w:t>通过对“耀”字的拼音、部首及其结构的学习，我们不仅能够更好地记住这个字，还可以从中窥见汉字文化的博大精深。希望读者朋友们在今后的学习过程中，能够更加注重对汉字基本元素的理解与应用，不断提升自身的汉语水平。</w:t>
      </w:r>
    </w:p>
    <w:p w14:paraId="5EE77666" w14:textId="77777777" w:rsidR="00756598" w:rsidRDefault="00756598">
      <w:pPr>
        <w:rPr>
          <w:rFonts w:hint="eastAsia"/>
        </w:rPr>
      </w:pPr>
    </w:p>
    <w:p w14:paraId="1512F76A" w14:textId="77777777" w:rsidR="00756598" w:rsidRDefault="00756598">
      <w:pPr>
        <w:rPr>
          <w:rFonts w:hint="eastAsia"/>
        </w:rPr>
      </w:pPr>
    </w:p>
    <w:p w14:paraId="760EAC6A" w14:textId="77777777" w:rsidR="00756598" w:rsidRDefault="00756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7A4B5" w14:textId="075C2BF3" w:rsidR="00BF6009" w:rsidRDefault="00BF6009"/>
    <w:sectPr w:rsidR="00BF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09"/>
    <w:rsid w:val="00756598"/>
    <w:rsid w:val="00A20F39"/>
    <w:rsid w:val="00B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22D8A-4F09-4831-988A-E17B5245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