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1D27" w14:textId="77777777" w:rsidR="00D31550" w:rsidRDefault="00D31550">
      <w:pPr>
        <w:rPr>
          <w:rFonts w:hint="eastAsia"/>
        </w:rPr>
      </w:pPr>
      <w:r>
        <w:rPr>
          <w:rFonts w:hint="eastAsia"/>
        </w:rPr>
        <w:t>翘首期盼正确标准的拼音</w:t>
      </w:r>
    </w:p>
    <w:p w14:paraId="71D49BFE" w14:textId="77777777" w:rsidR="00D31550" w:rsidRDefault="00D31550">
      <w:pPr>
        <w:rPr>
          <w:rFonts w:hint="eastAsia"/>
        </w:rPr>
      </w:pPr>
      <w:r>
        <w:rPr>
          <w:rFonts w:hint="eastAsia"/>
        </w:rPr>
        <w:t>随着汉语在全球范围内影响力的不断增强，学习和使用汉语的人数日益增多。作为汉字发音的重要工具，汉语拼音在教育、文化传播以及国际交流中扮演着至关重要的角色。然而，尽管汉语拼音的重要性不言而喻，正确标准的拼音使用却依然存在诸多挑战。本文旨在探讨汉语拼音的标准使用及其重要性，帮助读者更好地理解和应用这一语言工具。</w:t>
      </w:r>
    </w:p>
    <w:p w14:paraId="0C23A02D" w14:textId="77777777" w:rsidR="00D31550" w:rsidRDefault="00D31550">
      <w:pPr>
        <w:rPr>
          <w:rFonts w:hint="eastAsia"/>
        </w:rPr>
      </w:pPr>
    </w:p>
    <w:p w14:paraId="07A84E03" w14:textId="77777777" w:rsidR="00D31550" w:rsidRDefault="00D3155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94EBA5C" w14:textId="77777777" w:rsidR="00D31550" w:rsidRDefault="00D31550">
      <w:pPr>
        <w:rPr>
          <w:rFonts w:hint="eastAsia"/>
        </w:rPr>
      </w:pPr>
      <w:r>
        <w:rPr>
          <w:rFonts w:hint="eastAsia"/>
        </w:rPr>
        <w:t>汉语拼音方案于1958年在中国正式公布，是基于拉丁字母的一套注音符号系统，用于标注汉字的普通话读音。自发布以来，汉语拼音不仅成为国内教育体系中不可或缺的一部分，也逐渐被全球范围内的汉语学习者所接受。其发展历程见证了中国语言文字现代化的步伐，同时也为促进文化交流与传播做出了巨大贡献。</w:t>
      </w:r>
    </w:p>
    <w:p w14:paraId="5BAAE1ED" w14:textId="77777777" w:rsidR="00D31550" w:rsidRDefault="00D31550">
      <w:pPr>
        <w:rPr>
          <w:rFonts w:hint="eastAsia"/>
        </w:rPr>
      </w:pPr>
    </w:p>
    <w:p w14:paraId="2A3FB635" w14:textId="77777777" w:rsidR="00D31550" w:rsidRDefault="00D31550">
      <w:pPr>
        <w:rPr>
          <w:rFonts w:hint="eastAsia"/>
        </w:rPr>
      </w:pPr>
      <w:r>
        <w:rPr>
          <w:rFonts w:hint="eastAsia"/>
        </w:rPr>
        <w:t>标准拼音的必要性</w:t>
      </w:r>
    </w:p>
    <w:p w14:paraId="02168997" w14:textId="77777777" w:rsidR="00D31550" w:rsidRDefault="00D31550">
      <w:pPr>
        <w:rPr>
          <w:rFonts w:hint="eastAsia"/>
        </w:rPr>
      </w:pPr>
      <w:r>
        <w:rPr>
          <w:rFonts w:hint="eastAsia"/>
        </w:rPr>
        <w:t>正确使用汉语拼音对于提高汉语学习效率至关重要。它不仅是外国人学习汉语的基础，也是儿童学习汉字读音的重要途径。在信息时代，汉语拼音输入法成为了人们日常生活中最常用的中文输入方式之一。因此，掌握正确的拼音知识有助于提升个人的信息处理能力，进一步推动社会信息化进程。</w:t>
      </w:r>
    </w:p>
    <w:p w14:paraId="35208DD4" w14:textId="77777777" w:rsidR="00D31550" w:rsidRDefault="00D31550">
      <w:pPr>
        <w:rPr>
          <w:rFonts w:hint="eastAsia"/>
        </w:rPr>
      </w:pPr>
    </w:p>
    <w:p w14:paraId="08DB3CA0" w14:textId="77777777" w:rsidR="00D31550" w:rsidRDefault="00D31550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6B94F1C6" w14:textId="77777777" w:rsidR="00D31550" w:rsidRDefault="00D31550">
      <w:pPr>
        <w:rPr>
          <w:rFonts w:hint="eastAsia"/>
        </w:rPr>
      </w:pPr>
      <w:r>
        <w:rPr>
          <w:rFonts w:hint="eastAsia"/>
        </w:rPr>
        <w:t>尽管汉语拼音有着广泛的应用，但在实际使用过程中，由于方言差异、教学方法不当等原因，导致部分使用者在拼音使用上存在一定偏差。为了应对这些挑战，一方面需要加强教师队伍的专业培训，另一方面也要通过各种渠道普及正确的拼音知识，鼓励公众积极参与到规范化使用的实践中来。</w:t>
      </w:r>
    </w:p>
    <w:p w14:paraId="0B29A86A" w14:textId="77777777" w:rsidR="00D31550" w:rsidRDefault="00D31550">
      <w:pPr>
        <w:rPr>
          <w:rFonts w:hint="eastAsia"/>
        </w:rPr>
      </w:pPr>
    </w:p>
    <w:p w14:paraId="0EE2C48F" w14:textId="77777777" w:rsidR="00D31550" w:rsidRDefault="00D31550">
      <w:pPr>
        <w:rPr>
          <w:rFonts w:hint="eastAsia"/>
        </w:rPr>
      </w:pPr>
      <w:r>
        <w:rPr>
          <w:rFonts w:hint="eastAsia"/>
        </w:rPr>
        <w:t>未来展望</w:t>
      </w:r>
    </w:p>
    <w:p w14:paraId="5F9BD796" w14:textId="77777777" w:rsidR="00D31550" w:rsidRDefault="00D31550">
      <w:pPr>
        <w:rPr>
          <w:rFonts w:hint="eastAsia"/>
        </w:rPr>
      </w:pPr>
      <w:r>
        <w:rPr>
          <w:rFonts w:hint="eastAsia"/>
        </w:rPr>
        <w:t>随着科技的发展和社会的进步，汉语拼音将在更多领域发挥重要作用。例如，在人工智能语音识别技术中，准确的拼音数据能够显著提升系统的识别精度；在国际汉语教育方面，标准化的教学材料和评估体系也将更加完善。汉语拼音作为一种有效的沟通桥梁，将继续连接世界各地的人们，共同探索汉语的魅力。</w:t>
      </w:r>
    </w:p>
    <w:p w14:paraId="3E3E78E3" w14:textId="77777777" w:rsidR="00D31550" w:rsidRDefault="00D31550">
      <w:pPr>
        <w:rPr>
          <w:rFonts w:hint="eastAsia"/>
        </w:rPr>
      </w:pPr>
    </w:p>
    <w:p w14:paraId="7486ADB7" w14:textId="77777777" w:rsidR="00D31550" w:rsidRDefault="00D31550">
      <w:pPr>
        <w:rPr>
          <w:rFonts w:hint="eastAsia"/>
        </w:rPr>
      </w:pPr>
    </w:p>
    <w:p w14:paraId="3F27F936" w14:textId="77777777" w:rsidR="00D31550" w:rsidRDefault="00D3155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74830E" w14:textId="73BD45B4" w:rsidR="00C563E7" w:rsidRDefault="00C563E7"/>
    <w:sectPr w:rsidR="00C5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E7"/>
    <w:rsid w:val="00A20F39"/>
    <w:rsid w:val="00C563E7"/>
    <w:rsid w:val="00D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8832-98B1-4B8C-B7F4-7864DEF1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