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D2F4" w14:textId="77777777" w:rsidR="001E6B15" w:rsidRDefault="001E6B15">
      <w:pPr>
        <w:rPr>
          <w:rFonts w:hint="eastAsia"/>
        </w:rPr>
      </w:pPr>
      <w:r>
        <w:rPr>
          <w:rFonts w:hint="eastAsia"/>
        </w:rPr>
        <w:t>羽毛球用的拼音怎么写</w:t>
      </w:r>
    </w:p>
    <w:p w14:paraId="1F5E6C90" w14:textId="77777777" w:rsidR="001E6B15" w:rsidRDefault="001E6B15">
      <w:pPr>
        <w:rPr>
          <w:rFonts w:hint="eastAsia"/>
        </w:rPr>
      </w:pPr>
      <w:r>
        <w:rPr>
          <w:rFonts w:hint="eastAsia"/>
        </w:rPr>
        <w:t>羽毛球在中国乃至全世界都是一项非常受欢迎的运动项目。它不仅能够锻炼身体，提高人的反应速度和协调能力，还能在紧张的工作学习之余提供一种放松身心的好方式。对于想要深入了解这项运动的人来说，了解其名称的正确拼音书写是非常重要的一步。</w:t>
      </w:r>
    </w:p>
    <w:p w14:paraId="7C6B9B7C" w14:textId="77777777" w:rsidR="001E6B15" w:rsidRDefault="001E6B15">
      <w:pPr>
        <w:rPr>
          <w:rFonts w:hint="eastAsia"/>
        </w:rPr>
      </w:pPr>
    </w:p>
    <w:p w14:paraId="6C851DD3" w14:textId="77777777" w:rsidR="001E6B15" w:rsidRDefault="001E6B1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6457F95" w14:textId="77777777" w:rsidR="001E6B15" w:rsidRDefault="001E6B15">
      <w:pPr>
        <w:rPr>
          <w:rFonts w:hint="eastAsia"/>
        </w:rPr>
      </w:pPr>
      <w:r>
        <w:rPr>
          <w:rFonts w:hint="eastAsia"/>
        </w:rPr>
        <w:t>拼音是汉字的一种拉丁化注音方法，由声母、韵母和声调三部分组成。它是帮助人们准确发音汉字的有效工具，尤其对汉语学习者来说尤为重要。拼音的正确使用有助于规范汉字的读音，促进语言交流的准确性。</w:t>
      </w:r>
    </w:p>
    <w:p w14:paraId="59E743B1" w14:textId="77777777" w:rsidR="001E6B15" w:rsidRDefault="001E6B15">
      <w:pPr>
        <w:rPr>
          <w:rFonts w:hint="eastAsia"/>
        </w:rPr>
      </w:pPr>
    </w:p>
    <w:p w14:paraId="1FDE9AEF" w14:textId="77777777" w:rsidR="001E6B15" w:rsidRDefault="001E6B15">
      <w:pPr>
        <w:rPr>
          <w:rFonts w:hint="eastAsia"/>
        </w:rPr>
      </w:pPr>
      <w:r>
        <w:rPr>
          <w:rFonts w:hint="eastAsia"/>
        </w:rPr>
        <w:t>羽毛球的拼音表达</w:t>
      </w:r>
    </w:p>
    <w:p w14:paraId="5D5993E3" w14:textId="77777777" w:rsidR="001E6B15" w:rsidRDefault="001E6B15">
      <w:pPr>
        <w:rPr>
          <w:rFonts w:hint="eastAsia"/>
        </w:rPr>
      </w:pPr>
      <w:r>
        <w:rPr>
          <w:rFonts w:hint="eastAsia"/>
        </w:rPr>
        <w:t>羽毛球的拼音写作“yǔ máo qiú”，其中“yǔ”代表雨字头，表示与羽毛有关，“máo”指代毛发或羽毛，而“qiú”则意味着球类运动。这种命名方式形象地描述了羽毛球的特点，即使用带有羽毛的球进行比赛。</w:t>
      </w:r>
    </w:p>
    <w:p w14:paraId="0E60DFCC" w14:textId="77777777" w:rsidR="001E6B15" w:rsidRDefault="001E6B15">
      <w:pPr>
        <w:rPr>
          <w:rFonts w:hint="eastAsia"/>
        </w:rPr>
      </w:pPr>
    </w:p>
    <w:p w14:paraId="1860966C" w14:textId="77777777" w:rsidR="001E6B15" w:rsidRDefault="001E6B15">
      <w:pPr>
        <w:rPr>
          <w:rFonts w:hint="eastAsia"/>
        </w:rPr>
      </w:pPr>
      <w:r>
        <w:rPr>
          <w:rFonts w:hint="eastAsia"/>
        </w:rPr>
        <w:t>羽毛球运动的历史与发展</w:t>
      </w:r>
    </w:p>
    <w:p w14:paraId="1C63E52B" w14:textId="77777777" w:rsidR="001E6B15" w:rsidRDefault="001E6B15">
      <w:pPr>
        <w:rPr>
          <w:rFonts w:hint="eastAsia"/>
        </w:rPr>
      </w:pPr>
      <w:r>
        <w:rPr>
          <w:rFonts w:hint="eastAsia"/>
        </w:rPr>
        <w:t>羽毛球起源于19世纪的英国，最初是由驻印度的英国军官们作为一种娱乐活动发展起来的。随着时间的发展，这项运动逐渐传播到了世界各地，并于1992年正式成为奥运会的比赛项目之一。羽毛球已经成为了一项全球性的体育赛事，拥有众多热情的支持者和参与者。</w:t>
      </w:r>
    </w:p>
    <w:p w14:paraId="30FF6C5B" w14:textId="77777777" w:rsidR="001E6B15" w:rsidRDefault="001E6B15">
      <w:pPr>
        <w:rPr>
          <w:rFonts w:hint="eastAsia"/>
        </w:rPr>
      </w:pPr>
    </w:p>
    <w:p w14:paraId="7E1FC805" w14:textId="77777777" w:rsidR="001E6B15" w:rsidRDefault="001E6B15">
      <w:pPr>
        <w:rPr>
          <w:rFonts w:hint="eastAsia"/>
        </w:rPr>
      </w:pPr>
      <w:r>
        <w:rPr>
          <w:rFonts w:hint="eastAsia"/>
        </w:rPr>
        <w:t>学习羽毛球的好处</w:t>
      </w:r>
    </w:p>
    <w:p w14:paraId="1C4249A5" w14:textId="77777777" w:rsidR="001E6B15" w:rsidRDefault="001E6B15">
      <w:pPr>
        <w:rPr>
          <w:rFonts w:hint="eastAsia"/>
        </w:rPr>
      </w:pPr>
      <w:r>
        <w:rPr>
          <w:rFonts w:hint="eastAsia"/>
        </w:rPr>
        <w:t>参与羽毛球运动不仅可以增强体质，还有助于培养团队合作精神和个人意志力。通过参加羽毛球训练和比赛，人们还可以学到如何面对挑战和压力，这对于青少年的成长尤为关键。因此，无论是为了健康还是为了乐趣，羽毛球都是一个绝佳的选择。</w:t>
      </w:r>
    </w:p>
    <w:p w14:paraId="20A51893" w14:textId="77777777" w:rsidR="001E6B15" w:rsidRDefault="001E6B15">
      <w:pPr>
        <w:rPr>
          <w:rFonts w:hint="eastAsia"/>
        </w:rPr>
      </w:pPr>
    </w:p>
    <w:p w14:paraId="0D6C14A2" w14:textId="77777777" w:rsidR="001E6B15" w:rsidRDefault="001E6B15">
      <w:pPr>
        <w:rPr>
          <w:rFonts w:hint="eastAsia"/>
        </w:rPr>
      </w:pPr>
      <w:r>
        <w:rPr>
          <w:rFonts w:hint="eastAsia"/>
        </w:rPr>
        <w:t>如何开始你的羽毛球之旅</w:t>
      </w:r>
    </w:p>
    <w:p w14:paraId="37B0D241" w14:textId="77777777" w:rsidR="001E6B15" w:rsidRDefault="001E6B15">
      <w:pPr>
        <w:rPr>
          <w:rFonts w:hint="eastAsia"/>
        </w:rPr>
      </w:pPr>
      <w:r>
        <w:rPr>
          <w:rFonts w:hint="eastAsia"/>
        </w:rPr>
        <w:t>如果你对羽毛球感兴趣，想要开始自己的羽毛球之旅，首先需要准备一副合适的羽毛球拍和一些羽毛球。接着，可以通过观看教学视频或者报名参加羽毛球培训班来学习基本技巧。随着技能的提升，你还可以尝试加入当地的羽毛球俱乐部，与其他爱好者一起练习，享受这项运动带来的快乐。</w:t>
      </w:r>
    </w:p>
    <w:p w14:paraId="3E5FBF0A" w14:textId="77777777" w:rsidR="001E6B15" w:rsidRDefault="001E6B15">
      <w:pPr>
        <w:rPr>
          <w:rFonts w:hint="eastAsia"/>
        </w:rPr>
      </w:pPr>
    </w:p>
    <w:p w14:paraId="399BCC90" w14:textId="77777777" w:rsidR="001E6B15" w:rsidRDefault="001E6B15">
      <w:pPr>
        <w:rPr>
          <w:rFonts w:hint="eastAsia"/>
        </w:rPr>
      </w:pPr>
    </w:p>
    <w:p w14:paraId="674B8F5D" w14:textId="77777777" w:rsidR="001E6B15" w:rsidRDefault="001E6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21B54" w14:textId="0650DD6F" w:rsidR="00AA6C68" w:rsidRDefault="00AA6C68"/>
    <w:sectPr w:rsidR="00AA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68"/>
    <w:rsid w:val="001E6B15"/>
    <w:rsid w:val="00A20F39"/>
    <w:rsid w:val="00A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9944-646E-458A-BD62-D7BBA113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