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7316" w14:textId="77777777" w:rsidR="00E30102" w:rsidRDefault="00E30102">
      <w:pPr>
        <w:rPr>
          <w:rFonts w:hint="eastAsia"/>
        </w:rPr>
      </w:pPr>
      <w:r>
        <w:rPr>
          <w:rFonts w:hint="eastAsia"/>
        </w:rPr>
        <w:t>群的拼音汉字</w:t>
      </w:r>
    </w:p>
    <w:p w14:paraId="398F9631" w14:textId="77777777" w:rsidR="00E30102" w:rsidRDefault="00E30102">
      <w:pPr>
        <w:rPr>
          <w:rFonts w:hint="eastAsia"/>
        </w:rPr>
      </w:pPr>
      <w:r>
        <w:rPr>
          <w:rFonts w:hint="eastAsia"/>
        </w:rPr>
        <w:t>“群”字，在汉语中占据着独特的位置，其拼音为“qún”。这个字不仅承载着丰富的文化内涵，还在现代社会里发挥着重要作用。从古代的部落联盟到现代社交网络中的群组，“群”的概念无处不在，反映了人类社会结构和交往模式的变化。</w:t>
      </w:r>
    </w:p>
    <w:p w14:paraId="0B143C98" w14:textId="77777777" w:rsidR="00E30102" w:rsidRDefault="00E30102">
      <w:pPr>
        <w:rPr>
          <w:rFonts w:hint="eastAsia"/>
        </w:rPr>
      </w:pPr>
    </w:p>
    <w:p w14:paraId="2355C0D4" w14:textId="77777777" w:rsidR="00E30102" w:rsidRDefault="00E30102">
      <w:pPr>
        <w:rPr>
          <w:rFonts w:hint="eastAsia"/>
        </w:rPr>
      </w:pPr>
      <w:r>
        <w:rPr>
          <w:rFonts w:hint="eastAsia"/>
        </w:rPr>
        <w:t>历史渊源</w:t>
      </w:r>
    </w:p>
    <w:p w14:paraId="63A08F1F" w14:textId="77777777" w:rsidR="00E30102" w:rsidRDefault="00E30102">
      <w:pPr>
        <w:rPr>
          <w:rFonts w:hint="eastAsia"/>
        </w:rPr>
      </w:pPr>
      <w:r>
        <w:rPr>
          <w:rFonts w:hint="eastAsia"/>
        </w:rPr>
        <w:t>“群”字最早出现在甲骨文中，表示的是人群聚集的状态。随着时间的发展，它的含义逐渐扩展，不再局限于人的集合，还可以指动物的群体等。在古汉语中，“群”通常与“独”相对，象征着集体的力量以及个人与集体的关系。古人认为，个体的力量是有限的，只有融入群体才能实现更大的价值。</w:t>
      </w:r>
    </w:p>
    <w:p w14:paraId="7F926277" w14:textId="77777777" w:rsidR="00E30102" w:rsidRDefault="00E30102">
      <w:pPr>
        <w:rPr>
          <w:rFonts w:hint="eastAsia"/>
        </w:rPr>
      </w:pPr>
    </w:p>
    <w:p w14:paraId="60830650" w14:textId="77777777" w:rsidR="00E30102" w:rsidRDefault="00E30102">
      <w:pPr>
        <w:rPr>
          <w:rFonts w:hint="eastAsia"/>
        </w:rPr>
      </w:pPr>
      <w:r>
        <w:rPr>
          <w:rFonts w:hint="eastAsia"/>
        </w:rPr>
        <w:t>文化意义</w:t>
      </w:r>
    </w:p>
    <w:p w14:paraId="20A873AF" w14:textId="77777777" w:rsidR="00E30102" w:rsidRDefault="00E30102">
      <w:pPr>
        <w:rPr>
          <w:rFonts w:hint="eastAsia"/>
        </w:rPr>
      </w:pPr>
      <w:r>
        <w:rPr>
          <w:rFonts w:hint="eastAsia"/>
        </w:rPr>
        <w:t>在中国传统文化中，“群”具有重要的哲学和社会学意义。例如，《论语》中有“鸟兽不可与同群，吾非斯人之徒与而谁与？”这句话强调了人类作为社会性生物，必须依赖群体生活的重要性。“群”也是和谐共处、互助合作精神的象征，体现了儒家思想中关于人际关系的理想状态。</w:t>
      </w:r>
    </w:p>
    <w:p w14:paraId="11FF550E" w14:textId="77777777" w:rsidR="00E30102" w:rsidRDefault="00E30102">
      <w:pPr>
        <w:rPr>
          <w:rFonts w:hint="eastAsia"/>
        </w:rPr>
      </w:pPr>
    </w:p>
    <w:p w14:paraId="31FF2839" w14:textId="77777777" w:rsidR="00E30102" w:rsidRDefault="00E30102">
      <w:pPr>
        <w:rPr>
          <w:rFonts w:hint="eastAsia"/>
        </w:rPr>
      </w:pPr>
      <w:r>
        <w:rPr>
          <w:rFonts w:hint="eastAsia"/>
        </w:rPr>
        <w:t>现代社会的应用</w:t>
      </w:r>
    </w:p>
    <w:p w14:paraId="06190235" w14:textId="77777777" w:rsidR="00E30102" w:rsidRDefault="00E30102">
      <w:pPr>
        <w:rPr>
          <w:rFonts w:hint="eastAsia"/>
        </w:rPr>
      </w:pPr>
      <w:r>
        <w:rPr>
          <w:rFonts w:hint="eastAsia"/>
        </w:rPr>
        <w:t>进入现代社会，“群”的概念得到了新的诠释和发展。特别是在互联网时代，各种社交媒体平台上的“群聊”功能极大地改变了人们的交流方式。通过线上群组，人们能够跨越地理限制，随时随地进行信息共享和情感交流。这种基于共同兴趣或目的形成的虚拟社群，不仅丰富了人们的精神生活，也为知识传播和个人成长提供了新途径。</w:t>
      </w:r>
    </w:p>
    <w:p w14:paraId="40BB167E" w14:textId="77777777" w:rsidR="00E30102" w:rsidRDefault="00E30102">
      <w:pPr>
        <w:rPr>
          <w:rFonts w:hint="eastAsia"/>
        </w:rPr>
      </w:pPr>
    </w:p>
    <w:p w14:paraId="08056869" w14:textId="77777777" w:rsidR="00E30102" w:rsidRDefault="00E30102">
      <w:pPr>
        <w:rPr>
          <w:rFonts w:hint="eastAsia"/>
        </w:rPr>
      </w:pPr>
      <w:r>
        <w:rPr>
          <w:rFonts w:hint="eastAsia"/>
        </w:rPr>
        <w:t>最后的总结</w:t>
      </w:r>
    </w:p>
    <w:p w14:paraId="0C955BFC" w14:textId="77777777" w:rsidR="00E30102" w:rsidRDefault="00E30102">
      <w:pPr>
        <w:rPr>
          <w:rFonts w:hint="eastAsia"/>
        </w:rPr>
      </w:pPr>
      <w:r>
        <w:rPr>
          <w:rFonts w:hint="eastAsia"/>
        </w:rPr>
        <w:t>“群”的拼音汉字——“qún”，不仅仅是语言学习中的一个普通词汇，它背后蕴含的历史文化和现实意义值得我们深入探讨。无论是传统意义上的群体活动还是数字时代的社交互动，“群”都扮演着不可或缺的角色，反映了人类社会发展的多样性和复杂性。</w:t>
      </w:r>
    </w:p>
    <w:p w14:paraId="03BFCE85" w14:textId="77777777" w:rsidR="00E30102" w:rsidRDefault="00E30102">
      <w:pPr>
        <w:rPr>
          <w:rFonts w:hint="eastAsia"/>
        </w:rPr>
      </w:pPr>
    </w:p>
    <w:p w14:paraId="0DAB8C23" w14:textId="77777777" w:rsidR="00E30102" w:rsidRDefault="00E30102">
      <w:pPr>
        <w:rPr>
          <w:rFonts w:hint="eastAsia"/>
        </w:rPr>
      </w:pPr>
    </w:p>
    <w:p w14:paraId="6F55CDB2" w14:textId="77777777" w:rsidR="00E30102" w:rsidRDefault="00E30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9822C" w14:textId="092BC5F4" w:rsidR="005D29FD" w:rsidRDefault="005D29FD"/>
    <w:sectPr w:rsidR="005D2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FD"/>
    <w:rsid w:val="005D29FD"/>
    <w:rsid w:val="00A20F39"/>
    <w:rsid w:val="00E3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A9FB4-FC55-4305-BE85-90295531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