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3D0A" w14:textId="77777777" w:rsidR="004E281E" w:rsidRDefault="004E281E">
      <w:pPr>
        <w:rPr>
          <w:rFonts w:hint="eastAsia"/>
        </w:rPr>
      </w:pPr>
      <w:r>
        <w:rPr>
          <w:rFonts w:hint="eastAsia"/>
        </w:rPr>
        <w:t>群山巍峨的拼音</w:t>
      </w:r>
    </w:p>
    <w:p w14:paraId="7742A8F8" w14:textId="77777777" w:rsidR="004E281E" w:rsidRDefault="004E281E">
      <w:pPr>
        <w:rPr>
          <w:rFonts w:hint="eastAsia"/>
        </w:rPr>
      </w:pPr>
      <w:r>
        <w:rPr>
          <w:rFonts w:hint="eastAsia"/>
        </w:rPr>
        <w:t>“群山巍峨”的拼音是“qún shān wēi é”。这一短语生动地描绘了众多高山耸立、气势磅礴的景象。在中国的传统文化中，山脉不仅是地理上的重要标志，也是文化和精神象征的重要组成部分。</w:t>
      </w:r>
    </w:p>
    <w:p w14:paraId="209D9757" w14:textId="77777777" w:rsidR="004E281E" w:rsidRDefault="004E281E">
      <w:pPr>
        <w:rPr>
          <w:rFonts w:hint="eastAsia"/>
        </w:rPr>
      </w:pPr>
    </w:p>
    <w:p w14:paraId="659C6D8B" w14:textId="77777777" w:rsidR="004E281E" w:rsidRDefault="004E281E">
      <w:pPr>
        <w:rPr>
          <w:rFonts w:hint="eastAsia"/>
        </w:rPr>
      </w:pPr>
      <w:r>
        <w:rPr>
          <w:rFonts w:hint="eastAsia"/>
        </w:rPr>
        <w:t>自然界的壮丽景观</w:t>
      </w:r>
    </w:p>
    <w:p w14:paraId="12EC60EF" w14:textId="77777777" w:rsidR="004E281E" w:rsidRDefault="004E281E">
      <w:pPr>
        <w:rPr>
          <w:rFonts w:hint="eastAsia"/>
        </w:rPr>
      </w:pPr>
      <w:r>
        <w:rPr>
          <w:rFonts w:hint="eastAsia"/>
        </w:rPr>
        <w:t>中国的大地遍布着无数令人叹为观止的山脉，从西部的青藏高原到东部的沿海地带，从北部的蒙古草原到南部的热带丛林，山脉纵横交错。这些山脉不仅是中国地理多样性的体现，也孕育了丰富的生态系统和独特的生物种类。每座山都有其独特的故事和传说，承载着人们的情感与记忆。</w:t>
      </w:r>
    </w:p>
    <w:p w14:paraId="31A76307" w14:textId="77777777" w:rsidR="004E281E" w:rsidRDefault="004E281E">
      <w:pPr>
        <w:rPr>
          <w:rFonts w:hint="eastAsia"/>
        </w:rPr>
      </w:pPr>
    </w:p>
    <w:p w14:paraId="6C656F0E" w14:textId="77777777" w:rsidR="004E281E" w:rsidRDefault="004E281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353A2D1" w14:textId="77777777" w:rsidR="004E281E" w:rsidRDefault="004E281E">
      <w:pPr>
        <w:rPr>
          <w:rFonts w:hint="eastAsia"/>
        </w:rPr>
      </w:pPr>
      <w:r>
        <w:rPr>
          <w:rFonts w:hint="eastAsia"/>
        </w:rPr>
        <w:t>在中华文化里，山被视为连接天地的桥梁，具有神圣的意义。古代文人墨客常以诗画表达对山川之美的赞叹与向往。例如，“会当凌绝顶，一览众山小”就表达了诗人杜甫登泰山时的豪迈心情。许多古老的神话故事和宗教信仰都与山有着不解之缘，体现了人们对大自然力量的敬畏之情。</w:t>
      </w:r>
    </w:p>
    <w:p w14:paraId="5E7DA8AC" w14:textId="77777777" w:rsidR="004E281E" w:rsidRDefault="004E281E">
      <w:pPr>
        <w:rPr>
          <w:rFonts w:hint="eastAsia"/>
        </w:rPr>
      </w:pPr>
    </w:p>
    <w:p w14:paraId="02CE7B9A" w14:textId="77777777" w:rsidR="004E281E" w:rsidRDefault="004E281E">
      <w:pPr>
        <w:rPr>
          <w:rFonts w:hint="eastAsia"/>
        </w:rPr>
      </w:pPr>
      <w:r>
        <w:rPr>
          <w:rFonts w:hint="eastAsia"/>
        </w:rPr>
        <w:t>旅游胜地与探险之地</w:t>
      </w:r>
    </w:p>
    <w:p w14:paraId="3190D387" w14:textId="77777777" w:rsidR="004E281E" w:rsidRDefault="004E281E">
      <w:pPr>
        <w:rPr>
          <w:rFonts w:hint="eastAsia"/>
        </w:rPr>
      </w:pPr>
      <w:r>
        <w:rPr>
          <w:rFonts w:hint="eastAsia"/>
        </w:rPr>
        <w:t>越来越多的人选择前往山区进行徒步旅行或登山活动，享受大自然带来的宁静与挑战。中国拥有世界著名的山岳旅游景区，如黄山、张家界、华山等，每年吸引着成千上万的国内外游客前来探访。无论是追求心灵的净化还是身体的锻炼，这些地方都能满足游客的需求。</w:t>
      </w:r>
    </w:p>
    <w:p w14:paraId="236DF5DA" w14:textId="77777777" w:rsidR="004E281E" w:rsidRDefault="004E281E">
      <w:pPr>
        <w:rPr>
          <w:rFonts w:hint="eastAsia"/>
        </w:rPr>
      </w:pPr>
    </w:p>
    <w:p w14:paraId="445EACAB" w14:textId="77777777" w:rsidR="004E281E" w:rsidRDefault="004E281E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305CBFA" w14:textId="77777777" w:rsidR="004E281E" w:rsidRDefault="004E281E">
      <w:pPr>
        <w:rPr>
          <w:rFonts w:hint="eastAsia"/>
        </w:rPr>
      </w:pPr>
      <w:r>
        <w:rPr>
          <w:rFonts w:hint="eastAsia"/>
        </w:rPr>
        <w:t>随着经济的发展和人口的增长，保护山区生态环境显得尤为重要。山脉作为地球的“绿肺”，对于调节气候、保持水土、提供清洁水源等方面发挥着不可替代的作用。因此，我们需要采取有效措施来减少污染、恢复生态平衡，确保未来世代也能享受到这份宝贵的自然资源。</w:t>
      </w:r>
    </w:p>
    <w:p w14:paraId="1B184D5A" w14:textId="77777777" w:rsidR="004E281E" w:rsidRDefault="004E281E">
      <w:pPr>
        <w:rPr>
          <w:rFonts w:hint="eastAsia"/>
        </w:rPr>
      </w:pPr>
    </w:p>
    <w:p w14:paraId="020E7E5E" w14:textId="77777777" w:rsidR="004E281E" w:rsidRDefault="004E281E">
      <w:pPr>
        <w:rPr>
          <w:rFonts w:hint="eastAsia"/>
        </w:rPr>
      </w:pPr>
      <w:r>
        <w:rPr>
          <w:rFonts w:hint="eastAsia"/>
        </w:rPr>
        <w:t>最后的总结</w:t>
      </w:r>
    </w:p>
    <w:p w14:paraId="3CF7E303" w14:textId="77777777" w:rsidR="004E281E" w:rsidRDefault="004E281E">
      <w:pPr>
        <w:rPr>
          <w:rFonts w:hint="eastAsia"/>
        </w:rPr>
      </w:pPr>
      <w:r>
        <w:rPr>
          <w:rFonts w:hint="eastAsia"/>
        </w:rPr>
        <w:t>通过了解“群山巍峨”的拼音及其背后的文化内涵，我们不仅能更深入地欣赏中国山脉之美，还能增强对自然环境的保护意识。让我们共同珍惜这片土地上的每一座山峰，探索它们所蕴含的无尽奥秘。</w:t>
      </w:r>
    </w:p>
    <w:p w14:paraId="24998FC8" w14:textId="77777777" w:rsidR="004E281E" w:rsidRDefault="004E281E">
      <w:pPr>
        <w:rPr>
          <w:rFonts w:hint="eastAsia"/>
        </w:rPr>
      </w:pPr>
    </w:p>
    <w:p w14:paraId="1B782A70" w14:textId="77777777" w:rsidR="004E281E" w:rsidRDefault="004E281E">
      <w:pPr>
        <w:rPr>
          <w:rFonts w:hint="eastAsia"/>
        </w:rPr>
      </w:pPr>
    </w:p>
    <w:p w14:paraId="1C6ABAD7" w14:textId="77777777" w:rsidR="004E281E" w:rsidRDefault="004E2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EBE16" w14:textId="78602B51" w:rsidR="00F7173F" w:rsidRDefault="00F7173F"/>
    <w:sectPr w:rsidR="00F7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3F"/>
    <w:rsid w:val="004E281E"/>
    <w:rsid w:val="00A20F39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3C7A-32B0-4B6E-B5AE-02DBC3F2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