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E2A2F" w14:textId="77777777" w:rsidR="00D10261" w:rsidRDefault="00D10261">
      <w:pPr>
        <w:rPr>
          <w:rFonts w:hint="eastAsia"/>
        </w:rPr>
      </w:pPr>
      <w:r>
        <w:rPr>
          <w:rFonts w:hint="eastAsia"/>
        </w:rPr>
        <w:t>群字组词和的拼音</w:t>
      </w:r>
    </w:p>
    <w:p w14:paraId="69A5E352" w14:textId="77777777" w:rsidR="00D10261" w:rsidRDefault="00D10261">
      <w:pPr>
        <w:rPr>
          <w:rFonts w:hint="eastAsia"/>
        </w:rPr>
      </w:pPr>
      <w:r>
        <w:rPr>
          <w:rFonts w:hint="eastAsia"/>
        </w:rPr>
        <w:t>在汉语学习过程中，掌握汉字的组词及拼音是基础且重要的环节。本文以“群”字为例，探讨其如何与其他字组合成新词汇，并介绍这些词汇的拼音。通过这种方式，不仅能加深对单个汉字的理解，还能扩展词汇量，提高语言运用能力。</w:t>
      </w:r>
    </w:p>
    <w:p w14:paraId="78A214E6" w14:textId="77777777" w:rsidR="00D10261" w:rsidRDefault="00D10261">
      <w:pPr>
        <w:rPr>
          <w:rFonts w:hint="eastAsia"/>
        </w:rPr>
      </w:pPr>
    </w:p>
    <w:p w14:paraId="4F2400BF" w14:textId="77777777" w:rsidR="00D10261" w:rsidRDefault="00D10261">
      <w:pPr>
        <w:rPr>
          <w:rFonts w:hint="eastAsia"/>
        </w:rPr>
      </w:pPr>
      <w:r>
        <w:rPr>
          <w:rFonts w:hint="eastAsia"/>
        </w:rPr>
        <w:t>“群”的基本意义与拼音</w:t>
      </w:r>
    </w:p>
    <w:p w14:paraId="584978C7" w14:textId="77777777" w:rsidR="00D10261" w:rsidRDefault="00D10261">
      <w:pPr>
        <w:rPr>
          <w:rFonts w:hint="eastAsia"/>
        </w:rPr>
      </w:pPr>
      <w:r>
        <w:rPr>
          <w:rFonts w:hint="eastAsia"/>
        </w:rPr>
        <w:t>“群”，拼音为qún，本义指众多的人或物聚在一起。在古代汉语中，“群”通常用来描述动物聚集的状态，如羊群、马群等。随着时间的发展，“群”的含义逐渐扩大，不仅限于动物，还可以用于形容人类社会中的群体活动或组织形式。</w:t>
      </w:r>
    </w:p>
    <w:p w14:paraId="6581681C" w14:textId="77777777" w:rsidR="00D10261" w:rsidRDefault="00D10261">
      <w:pPr>
        <w:rPr>
          <w:rFonts w:hint="eastAsia"/>
        </w:rPr>
      </w:pPr>
    </w:p>
    <w:p w14:paraId="4E85B073" w14:textId="77777777" w:rsidR="00D10261" w:rsidRDefault="00D10261">
      <w:pPr>
        <w:rPr>
          <w:rFonts w:hint="eastAsia"/>
        </w:rPr>
      </w:pPr>
      <w:r>
        <w:rPr>
          <w:rFonts w:hint="eastAsia"/>
        </w:rPr>
        <w:t>以“群”字开头的常见词语</w:t>
      </w:r>
    </w:p>
    <w:p w14:paraId="6E3FC384" w14:textId="77777777" w:rsidR="00D10261" w:rsidRDefault="00D10261">
      <w:pPr>
        <w:rPr>
          <w:rFonts w:hint="eastAsia"/>
        </w:rPr>
      </w:pPr>
      <w:r>
        <w:rPr>
          <w:rFonts w:hint="eastAsia"/>
        </w:rPr>
        <w:t>“群山”（qún shān），指的是连绵起伏的山脉；“群众”（qún zhòng），意为广大民众，常用于政治和社会活动中；“群集”（qún jí），表示聚集在一起，多用于形容人或事物集中出现的情况。“群策群力”（qún cè qún lì）是一个成语，强调集体智慧和力量的重要性，倡导众人共同出谋划策，齐心协力解决问题。</w:t>
      </w:r>
    </w:p>
    <w:p w14:paraId="71C149B9" w14:textId="77777777" w:rsidR="00D10261" w:rsidRDefault="00D10261">
      <w:pPr>
        <w:rPr>
          <w:rFonts w:hint="eastAsia"/>
        </w:rPr>
      </w:pPr>
    </w:p>
    <w:p w14:paraId="7EA6383B" w14:textId="77777777" w:rsidR="00D10261" w:rsidRDefault="00D10261">
      <w:pPr>
        <w:rPr>
          <w:rFonts w:hint="eastAsia"/>
        </w:rPr>
      </w:pPr>
      <w:r>
        <w:rPr>
          <w:rFonts w:hint="eastAsia"/>
        </w:rPr>
        <w:t>含“群”的成语与短语</w:t>
      </w:r>
    </w:p>
    <w:p w14:paraId="743C1E63" w14:textId="77777777" w:rsidR="00D10261" w:rsidRDefault="00D10261">
      <w:pPr>
        <w:rPr>
          <w:rFonts w:hint="eastAsia"/>
        </w:rPr>
      </w:pPr>
      <w:r>
        <w:rPr>
          <w:rFonts w:hint="eastAsia"/>
        </w:rPr>
        <w:t>除了上述词汇外，还有许多含有“群”字的成语和短语。例如，“卓尔不群”（zhuó ěr bù qún），形容人的才德超群，与众不同；“害群之马”（hài qún zhī mǎ），比喻危害集体利益的坏分子；“群英荟萃”（qún yīng huì cuì），则形象地描绘了各方优秀人才汇聚一堂的情景。这些成语和短语丰富了我们的表达方式，同时也反映了“群”字在不同文化背景下的多重含义。</w:t>
      </w:r>
    </w:p>
    <w:p w14:paraId="1D19D1B3" w14:textId="77777777" w:rsidR="00D10261" w:rsidRDefault="00D10261">
      <w:pPr>
        <w:rPr>
          <w:rFonts w:hint="eastAsia"/>
        </w:rPr>
      </w:pPr>
    </w:p>
    <w:p w14:paraId="2E8A46AF" w14:textId="77777777" w:rsidR="00D10261" w:rsidRDefault="00D10261">
      <w:pPr>
        <w:rPr>
          <w:rFonts w:hint="eastAsia"/>
        </w:rPr>
      </w:pPr>
      <w:r>
        <w:rPr>
          <w:rFonts w:hint="eastAsia"/>
        </w:rPr>
        <w:t>学习“群”字及其组词的意义</w:t>
      </w:r>
    </w:p>
    <w:p w14:paraId="327890DE" w14:textId="77777777" w:rsidR="00D10261" w:rsidRDefault="00D10261">
      <w:pPr>
        <w:rPr>
          <w:rFonts w:hint="eastAsia"/>
        </w:rPr>
      </w:pPr>
      <w:r>
        <w:rPr>
          <w:rFonts w:hint="eastAsia"/>
        </w:rPr>
        <w:t>学习“群”字及其相关词汇对于提高汉语水平具有重要意义。它有助于我们更好地理解汉语中关于集体概念的表达方式，增强语言交流能力。通过对“群”字组词的学习，可以进一步了解中国文化的某些方面，比如集体主义价值观在语言中的体现。在日常生活中灵活使用这些词汇，能够使我们的表达更加准确、生动，增加沟通的有效性和趣味性。</w:t>
      </w:r>
    </w:p>
    <w:p w14:paraId="676A1647" w14:textId="77777777" w:rsidR="00D10261" w:rsidRDefault="00D10261">
      <w:pPr>
        <w:rPr>
          <w:rFonts w:hint="eastAsia"/>
        </w:rPr>
      </w:pPr>
    </w:p>
    <w:p w14:paraId="5FCD101D" w14:textId="77777777" w:rsidR="00D10261" w:rsidRDefault="00D10261">
      <w:pPr>
        <w:rPr>
          <w:rFonts w:hint="eastAsia"/>
        </w:rPr>
      </w:pPr>
    </w:p>
    <w:p w14:paraId="0DBCCA57" w14:textId="77777777" w:rsidR="00D10261" w:rsidRDefault="00D10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3341A" w14:textId="58F0175A" w:rsidR="00CE0ED3" w:rsidRDefault="00CE0ED3"/>
    <w:sectPr w:rsidR="00CE0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D3"/>
    <w:rsid w:val="00A20F39"/>
    <w:rsid w:val="00CE0ED3"/>
    <w:rsid w:val="00D1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EB654-C251-4596-A874-87CBA2FC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