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E2EB9" w14:textId="77777777" w:rsidR="0027472F" w:rsidRDefault="0027472F">
      <w:pPr>
        <w:rPr>
          <w:rFonts w:hint="eastAsia"/>
        </w:rPr>
      </w:pPr>
      <w:r>
        <w:rPr>
          <w:rFonts w:hint="eastAsia"/>
        </w:rPr>
        <w:t>羟字的拼音</w:t>
      </w:r>
    </w:p>
    <w:p w14:paraId="4136A590" w14:textId="77777777" w:rsidR="0027472F" w:rsidRDefault="0027472F">
      <w:pPr>
        <w:rPr>
          <w:rFonts w:hint="eastAsia"/>
        </w:rPr>
      </w:pPr>
      <w:r>
        <w:rPr>
          <w:rFonts w:hint="eastAsia"/>
        </w:rPr>
        <w:t>羟字的拼音是“qiǎng”，它是一个重要的化学术语，用来描述含有羟基（-OH）的化合物。羟基是一种由一个氧原子和一个氢原子组成的官能团，在有机化学中扮演着极为关键的角色。羟字本身虽然在日常生活中并不常见，但在化学、生物学以及材料科学等领域内却是不可或缺的一部分。</w:t>
      </w:r>
    </w:p>
    <w:p w14:paraId="37BB62B2" w14:textId="77777777" w:rsidR="0027472F" w:rsidRDefault="0027472F">
      <w:pPr>
        <w:rPr>
          <w:rFonts w:hint="eastAsia"/>
        </w:rPr>
      </w:pPr>
    </w:p>
    <w:p w14:paraId="0EAB9D19" w14:textId="77777777" w:rsidR="0027472F" w:rsidRDefault="0027472F">
      <w:pPr>
        <w:rPr>
          <w:rFonts w:hint="eastAsia"/>
        </w:rPr>
      </w:pPr>
      <w:r>
        <w:rPr>
          <w:rFonts w:hint="eastAsia"/>
        </w:rPr>
        <w:t>羟基的作用与意义</w:t>
      </w:r>
    </w:p>
    <w:p w14:paraId="0FA628F4" w14:textId="77777777" w:rsidR="0027472F" w:rsidRDefault="0027472F">
      <w:pPr>
        <w:rPr>
          <w:rFonts w:hint="eastAsia"/>
        </w:rPr>
      </w:pPr>
      <w:r>
        <w:rPr>
          <w:rFonts w:hint="eastAsia"/>
        </w:rPr>
        <w:t>羟基的存在对化合物的物理和化学性质有着深远的影响。例如，它可以增加分子的水溶性，这是因为羟基能够形成氢键，有助于分子间的相互作用。羟基也是许多生物分子的基本组成部分，如糖类、酒精等。在生物体内，羟基参与了许多重要的生化过程，比如细胞呼吸作用中的氧化还原反应。</w:t>
      </w:r>
    </w:p>
    <w:p w14:paraId="1B84D01F" w14:textId="77777777" w:rsidR="0027472F" w:rsidRDefault="0027472F">
      <w:pPr>
        <w:rPr>
          <w:rFonts w:hint="eastAsia"/>
        </w:rPr>
      </w:pPr>
    </w:p>
    <w:p w14:paraId="5E6E5489" w14:textId="77777777" w:rsidR="0027472F" w:rsidRDefault="0027472F">
      <w:pPr>
        <w:rPr>
          <w:rFonts w:hint="eastAsia"/>
        </w:rPr>
      </w:pPr>
      <w:r>
        <w:rPr>
          <w:rFonts w:hint="eastAsia"/>
        </w:rPr>
        <w:t>含羟基化合物的应用</w:t>
      </w:r>
    </w:p>
    <w:p w14:paraId="3096149A" w14:textId="77777777" w:rsidR="0027472F" w:rsidRDefault="0027472F">
      <w:pPr>
        <w:rPr>
          <w:rFonts w:hint="eastAsia"/>
        </w:rPr>
      </w:pPr>
      <w:r>
        <w:rPr>
          <w:rFonts w:hint="eastAsia"/>
        </w:rPr>
        <w:t>含羟基的化合物具有广泛的应用。以乙醇为例，这是一种最常见的含羟基化合物，被广泛用于消毒剂和饮料工业中。另一方面，多羟基化合物如甘油，则被大量应用于化妆品和个人护理产品中，因为它能够有效地保湿肌肤。羟基还存在于一些药物分子中，通过调节其活性来治疗各种疾病。</w:t>
      </w:r>
    </w:p>
    <w:p w14:paraId="29844EC4" w14:textId="77777777" w:rsidR="0027472F" w:rsidRDefault="0027472F">
      <w:pPr>
        <w:rPr>
          <w:rFonts w:hint="eastAsia"/>
        </w:rPr>
      </w:pPr>
    </w:p>
    <w:p w14:paraId="3189E1C3" w14:textId="77777777" w:rsidR="0027472F" w:rsidRDefault="0027472F">
      <w:pPr>
        <w:rPr>
          <w:rFonts w:hint="eastAsia"/>
        </w:rPr>
      </w:pPr>
      <w:r>
        <w:rPr>
          <w:rFonts w:hint="eastAsia"/>
        </w:rPr>
        <w:t>羟基在环境科学中的角色</w:t>
      </w:r>
    </w:p>
    <w:p w14:paraId="0EBE207D" w14:textId="77777777" w:rsidR="0027472F" w:rsidRDefault="0027472F">
      <w:pPr>
        <w:rPr>
          <w:rFonts w:hint="eastAsia"/>
        </w:rPr>
      </w:pPr>
      <w:r>
        <w:rPr>
          <w:rFonts w:hint="eastAsia"/>
        </w:rPr>
        <w:t>在环境科学领域，羟基自由基（·OH）因其极强的氧化能力而受到重视。它们可以参与到大气中的光化学烟雾形成过程中，也能降解空气和水中的污染物。因此，研究羟基及其衍生物对于环境保护和污染治理具有重要意义。</w:t>
      </w:r>
    </w:p>
    <w:p w14:paraId="73672E85" w14:textId="77777777" w:rsidR="0027472F" w:rsidRDefault="0027472F">
      <w:pPr>
        <w:rPr>
          <w:rFonts w:hint="eastAsia"/>
        </w:rPr>
      </w:pPr>
    </w:p>
    <w:p w14:paraId="70E09C9D" w14:textId="77777777" w:rsidR="0027472F" w:rsidRDefault="0027472F">
      <w:pPr>
        <w:rPr>
          <w:rFonts w:hint="eastAsia"/>
        </w:rPr>
      </w:pPr>
      <w:r>
        <w:rPr>
          <w:rFonts w:hint="eastAsia"/>
        </w:rPr>
        <w:t>最后的总结</w:t>
      </w:r>
    </w:p>
    <w:p w14:paraId="3AC61EAA" w14:textId="77777777" w:rsidR="0027472F" w:rsidRDefault="0027472F">
      <w:pPr>
        <w:rPr>
          <w:rFonts w:hint="eastAsia"/>
        </w:rPr>
      </w:pPr>
      <w:r>
        <w:rPr>
          <w:rFonts w:hint="eastAsia"/>
        </w:rPr>
        <w:t>尽管“羟”这个字可能不为大多数人所熟知，但其所代表的羟基却是生命科学、化学工程以及环境科学等多个领域的重要概念。通过对羟基及相关化合物的研究，科学家们不仅能够开发出新的材料和技术，还能更好地理解自然界中的各种现象。了解羟基的重要性，可以帮助我们更深入地探索物质世界，促进科学技术的进步和发展。</w:t>
      </w:r>
    </w:p>
    <w:p w14:paraId="72A584CE" w14:textId="77777777" w:rsidR="0027472F" w:rsidRDefault="0027472F">
      <w:pPr>
        <w:rPr>
          <w:rFonts w:hint="eastAsia"/>
        </w:rPr>
      </w:pPr>
    </w:p>
    <w:p w14:paraId="2DFFC9B6" w14:textId="77777777" w:rsidR="0027472F" w:rsidRDefault="0027472F">
      <w:pPr>
        <w:rPr>
          <w:rFonts w:hint="eastAsia"/>
        </w:rPr>
      </w:pPr>
    </w:p>
    <w:p w14:paraId="57179984" w14:textId="77777777" w:rsidR="0027472F" w:rsidRDefault="00274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B6D28" w14:textId="48EA143F" w:rsidR="0009431E" w:rsidRDefault="0009431E"/>
    <w:sectPr w:rsidR="00094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1E"/>
    <w:rsid w:val="0009431E"/>
    <w:rsid w:val="002747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81D2F-267D-4CFF-9F7B-146AE174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3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3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3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3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3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3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3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3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3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3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3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3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3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3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3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3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3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3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3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3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3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3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