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1957A" w14:textId="77777777" w:rsidR="00CB228A" w:rsidRDefault="00CB228A">
      <w:pPr>
        <w:rPr>
          <w:rFonts w:hint="eastAsia"/>
        </w:rPr>
      </w:pPr>
      <w:r>
        <w:rPr>
          <w:rFonts w:hint="eastAsia"/>
        </w:rPr>
        <w:t>羞组词和的拼音部首</w:t>
      </w:r>
    </w:p>
    <w:p w14:paraId="7F45EF13" w14:textId="77777777" w:rsidR="00CB228A" w:rsidRDefault="00CB228A">
      <w:pPr>
        <w:rPr>
          <w:rFonts w:hint="eastAsia"/>
        </w:rPr>
      </w:pPr>
      <w:r>
        <w:rPr>
          <w:rFonts w:hint="eastAsia"/>
        </w:rPr>
        <w:t>在汉语学习的过程中，掌握词汇的组成、拼音及部首是极为重要的。这不仅有助于理解汉字的意义和发音规则，还能提高阅读和写作的能力。本文将围绕“羞”字展开讨论，介绍与之相关的组词、拼音及其部首。</w:t>
      </w:r>
    </w:p>
    <w:p w14:paraId="2A4D7185" w14:textId="77777777" w:rsidR="00CB228A" w:rsidRDefault="00CB228A">
      <w:pPr>
        <w:rPr>
          <w:rFonts w:hint="eastAsia"/>
        </w:rPr>
      </w:pPr>
    </w:p>
    <w:p w14:paraId="03AA2AF1" w14:textId="77777777" w:rsidR="00CB228A" w:rsidRDefault="00CB228A">
      <w:pPr>
        <w:rPr>
          <w:rFonts w:hint="eastAsia"/>
        </w:rPr>
      </w:pPr>
      <w:r>
        <w:rPr>
          <w:rFonts w:hint="eastAsia"/>
        </w:rPr>
        <w:t>羞字的基本信息</w:t>
      </w:r>
    </w:p>
    <w:p w14:paraId="14892CE8" w14:textId="77777777" w:rsidR="00CB228A" w:rsidRDefault="00CB228A">
      <w:pPr>
        <w:rPr>
          <w:rFonts w:hint="eastAsia"/>
        </w:rPr>
      </w:pPr>
      <w:r>
        <w:rPr>
          <w:rFonts w:hint="eastAsia"/>
        </w:rPr>
        <w:t>“羞”字是一个非常有趣的汉字，它由“羊”和“丑”两部分构成，其中“羊”位于上部作为形旁，表示与祭祀有关的含义；而“丑”则作为声旁，提示读音。在现代汉语中，“羞”的拼音为“xiū”，属于阴平声调。这个字常用来表达因害羞或惭愧而产生的心理状态。</w:t>
      </w:r>
    </w:p>
    <w:p w14:paraId="3F10F8DB" w14:textId="77777777" w:rsidR="00CB228A" w:rsidRDefault="00CB228A">
      <w:pPr>
        <w:rPr>
          <w:rFonts w:hint="eastAsia"/>
        </w:rPr>
      </w:pPr>
    </w:p>
    <w:p w14:paraId="57A7D8E5" w14:textId="77777777" w:rsidR="00CB228A" w:rsidRDefault="00CB228A">
      <w:pPr>
        <w:rPr>
          <w:rFonts w:hint="eastAsia"/>
        </w:rPr>
      </w:pPr>
      <w:r>
        <w:rPr>
          <w:rFonts w:hint="eastAsia"/>
        </w:rPr>
        <w:t>羞字的常见组词</w:t>
      </w:r>
    </w:p>
    <w:p w14:paraId="41CA65D2" w14:textId="77777777" w:rsidR="00CB228A" w:rsidRDefault="00CB228A">
      <w:pPr>
        <w:rPr>
          <w:rFonts w:hint="eastAsia"/>
        </w:rPr>
      </w:pPr>
      <w:r>
        <w:rPr>
          <w:rFonts w:hint="eastAsia"/>
        </w:rPr>
        <w:t>以“羞”为基础，可以构造出许多富有表现力的词汇。例如，“羞涩”指的是因为胆小或不习惯而感到不好意思的状态，常常用于描述年轻人面对心仪对象时的心理活动。“羞辱”则是指让人感到丢脸的行为或言语，带有贬义色彩。还有“羞愧难当”，形容极度的惭愧和自责，通常出现在犯了错误之后的情境中。</w:t>
      </w:r>
    </w:p>
    <w:p w14:paraId="7B061ADC" w14:textId="77777777" w:rsidR="00CB228A" w:rsidRDefault="00CB228A">
      <w:pPr>
        <w:rPr>
          <w:rFonts w:hint="eastAsia"/>
        </w:rPr>
      </w:pPr>
    </w:p>
    <w:p w14:paraId="4B0D10C1" w14:textId="77777777" w:rsidR="00CB228A" w:rsidRDefault="00CB228A">
      <w:pPr>
        <w:rPr>
          <w:rFonts w:hint="eastAsia"/>
        </w:rPr>
      </w:pPr>
      <w:r>
        <w:rPr>
          <w:rFonts w:hint="eastAsia"/>
        </w:rPr>
        <w:t>拼音和部首的重要性</w:t>
      </w:r>
    </w:p>
    <w:p w14:paraId="709D4001" w14:textId="77777777" w:rsidR="00CB228A" w:rsidRDefault="00CB228A">
      <w:pPr>
        <w:rPr>
          <w:rFonts w:hint="eastAsia"/>
        </w:rPr>
      </w:pPr>
      <w:r>
        <w:rPr>
          <w:rFonts w:hint="eastAsia"/>
        </w:rPr>
        <w:t>了解一个汉字的拼音和部首，对于汉语学习者来说至关重要。拼音帮助我们准确地发音，而部首则能引导我们找到该字在字典中的位置，进一步了解其意义。对于“羞”字而言，它的部首是“羊”，这意味着在查找“羞”字时，可以通过查阅含有“羊”部首的部分来快速定位。</w:t>
      </w:r>
    </w:p>
    <w:p w14:paraId="271F1098" w14:textId="77777777" w:rsidR="00CB228A" w:rsidRDefault="00CB228A">
      <w:pPr>
        <w:rPr>
          <w:rFonts w:hint="eastAsia"/>
        </w:rPr>
      </w:pPr>
    </w:p>
    <w:p w14:paraId="5722BDBB" w14:textId="77777777" w:rsidR="00CB228A" w:rsidRDefault="00CB228A">
      <w:pPr>
        <w:rPr>
          <w:rFonts w:hint="eastAsia"/>
        </w:rPr>
      </w:pPr>
      <w:r>
        <w:rPr>
          <w:rFonts w:hint="eastAsia"/>
        </w:rPr>
        <w:t>最后的总结</w:t>
      </w:r>
    </w:p>
    <w:p w14:paraId="20C3F960" w14:textId="77777777" w:rsidR="00CB228A" w:rsidRDefault="00CB228A">
      <w:pPr>
        <w:rPr>
          <w:rFonts w:hint="eastAsia"/>
        </w:rPr>
      </w:pPr>
      <w:r>
        <w:rPr>
          <w:rFonts w:hint="eastAsia"/>
        </w:rPr>
        <w:t>通过以上对“羞”字的组词、拼音及部首的探讨，我们可以看到每个汉字背后都蕴含着丰富的文化内涵和历史故事。学习这些知识不仅能增强我们的语言能力，也能让我们对中国传统文化有更深的理解。希望本文能够帮助读者更好地掌握“羞”字的相关知识，并激发大家对汉语学习的兴趣。</w:t>
      </w:r>
    </w:p>
    <w:p w14:paraId="2A58BCD1" w14:textId="77777777" w:rsidR="00CB228A" w:rsidRDefault="00CB228A">
      <w:pPr>
        <w:rPr>
          <w:rFonts w:hint="eastAsia"/>
        </w:rPr>
      </w:pPr>
    </w:p>
    <w:p w14:paraId="0AAE5E51" w14:textId="77777777" w:rsidR="00CB228A" w:rsidRDefault="00CB228A">
      <w:pPr>
        <w:rPr>
          <w:rFonts w:hint="eastAsia"/>
        </w:rPr>
      </w:pPr>
    </w:p>
    <w:p w14:paraId="629A8359" w14:textId="77777777" w:rsidR="00CB228A" w:rsidRDefault="00CB2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77E0E" w14:textId="5E64F867" w:rsidR="003377B6" w:rsidRDefault="003377B6"/>
    <w:sectPr w:rsidR="0033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B6"/>
    <w:rsid w:val="003377B6"/>
    <w:rsid w:val="00A20F39"/>
    <w:rsid w:val="00CB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694DB-CA6B-4E78-B229-86AA17F8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