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AFF13" w14:textId="77777777" w:rsidR="0052371D" w:rsidRDefault="0052371D">
      <w:pPr>
        <w:rPr>
          <w:rFonts w:hint="eastAsia"/>
        </w:rPr>
      </w:pPr>
      <w:r>
        <w:rPr>
          <w:rFonts w:hint="eastAsia"/>
        </w:rPr>
        <w:t>置誊的拼音和组词：探索汉字的魅力</w:t>
      </w:r>
    </w:p>
    <w:p w14:paraId="4683E549" w14:textId="77777777" w:rsidR="0052371D" w:rsidRDefault="0052371D">
      <w:pPr>
        <w:rPr>
          <w:rFonts w:hint="eastAsia"/>
        </w:rPr>
      </w:pPr>
      <w:r>
        <w:rPr>
          <w:rFonts w:hint="eastAsia"/>
        </w:rPr>
        <w:t>在汉语的世界里，每一个字都蕴含着丰富的文化内涵与历史渊源。“置”和“誊”这两个汉字也不例外。它们不仅具有独特的音韵美，还通过与其他汉字组合，形成了丰富多彩的词汇。本文将从拼音、组词以及实际应用的角度出发，带您深入了解“置”和“誊”的魅力。</w:t>
      </w:r>
    </w:p>
    <w:p w14:paraId="13D66489" w14:textId="77777777" w:rsidR="0052371D" w:rsidRDefault="0052371D">
      <w:pPr>
        <w:rPr>
          <w:rFonts w:hint="eastAsia"/>
        </w:rPr>
      </w:pPr>
    </w:p>
    <w:p w14:paraId="5E327D1D" w14:textId="77777777" w:rsidR="0052371D" w:rsidRDefault="0052371D">
      <w:pPr>
        <w:rPr>
          <w:rFonts w:hint="eastAsia"/>
        </w:rPr>
      </w:pPr>
      <w:r>
        <w:rPr>
          <w:rFonts w:hint="eastAsia"/>
        </w:rPr>
        <w:t>置的拼音与基本含义</w:t>
      </w:r>
    </w:p>
    <w:p w14:paraId="40559ADF" w14:textId="77777777" w:rsidR="0052371D" w:rsidRDefault="0052371D">
      <w:pPr>
        <w:rPr>
          <w:rFonts w:hint="eastAsia"/>
        </w:rPr>
      </w:pPr>
      <w:r>
        <w:rPr>
          <w:rFonts w:hint="eastAsia"/>
        </w:rPr>
        <w:t>“置”的拼音是zhì，属于第四声。这个字最早见于甲骨文，本义是指放置或安放某物。随着时间的推移，“置”逐渐引申出安排、设立等意义。例如，在日常生活中，我们常用到的词语如“设置”、“安置”、“购置”，无不体现了“置”所代表的动作性和功能性。</w:t>
      </w:r>
    </w:p>
    <w:p w14:paraId="75B41E0D" w14:textId="77777777" w:rsidR="0052371D" w:rsidRDefault="0052371D">
      <w:pPr>
        <w:rPr>
          <w:rFonts w:hint="eastAsia"/>
        </w:rPr>
      </w:pPr>
    </w:p>
    <w:p w14:paraId="6D8EF441" w14:textId="77777777" w:rsidR="0052371D" w:rsidRDefault="0052371D">
      <w:pPr>
        <w:rPr>
          <w:rFonts w:hint="eastAsia"/>
        </w:rPr>
      </w:pPr>
      <w:r>
        <w:rPr>
          <w:rFonts w:hint="eastAsia"/>
        </w:rPr>
        <w:t>值得注意的是，“置”还可以用来表达一种抽象的概念，比如“置身事外”，这里的“置”表示将自己置于某个情境之外，展现了语言的高度灵活性。“置之不理”则是一种对事物漠视的态度描述，进一步丰富了该字的语义范围。</w:t>
      </w:r>
    </w:p>
    <w:p w14:paraId="6BA81A39" w14:textId="77777777" w:rsidR="0052371D" w:rsidRDefault="0052371D">
      <w:pPr>
        <w:rPr>
          <w:rFonts w:hint="eastAsia"/>
        </w:rPr>
      </w:pPr>
    </w:p>
    <w:p w14:paraId="29E188AC" w14:textId="77777777" w:rsidR="0052371D" w:rsidRDefault="0052371D">
      <w:pPr>
        <w:rPr>
          <w:rFonts w:hint="eastAsia"/>
        </w:rPr>
      </w:pPr>
      <w:r>
        <w:rPr>
          <w:rFonts w:hint="eastAsia"/>
        </w:rPr>
        <w:t>誊的拼音与独特意义</w:t>
      </w:r>
    </w:p>
    <w:p w14:paraId="0A300572" w14:textId="77777777" w:rsidR="0052371D" w:rsidRDefault="0052371D">
      <w:pPr>
        <w:rPr>
          <w:rFonts w:hint="eastAsia"/>
        </w:rPr>
      </w:pPr>
      <w:r>
        <w:rPr>
          <w:rFonts w:hint="eastAsia"/>
        </w:rPr>
        <w:t>“誊”的拼音为téng，同样属于第二声。相较于“置”，“誊”是一个使用频率较低但极具特色的汉字。它的本义是抄写或抄录，尤其强调将内容从一个地方转移到另一个地方的过程。例如，“誊写”就是指把文字重新抄一遍，以确保清晰无误。</w:t>
      </w:r>
    </w:p>
    <w:p w14:paraId="1203CFC0" w14:textId="77777777" w:rsidR="0052371D" w:rsidRDefault="0052371D">
      <w:pPr>
        <w:rPr>
          <w:rFonts w:hint="eastAsia"/>
        </w:rPr>
      </w:pPr>
    </w:p>
    <w:p w14:paraId="765BAB09" w14:textId="77777777" w:rsidR="0052371D" w:rsidRDefault="0052371D">
      <w:pPr>
        <w:rPr>
          <w:rFonts w:hint="eastAsia"/>
        </w:rPr>
      </w:pPr>
      <w:r>
        <w:rPr>
          <w:rFonts w:hint="eastAsia"/>
        </w:rPr>
        <w:t>在古代，“誊”常用于官方文书或重要文献的复制工作。由于当时没有现代印刷技术，许多珍贵的手稿都需要依靠人工来完成“誊写”。因此，“誊”不仅仅是简单的书写行为，更承载着文化传播的重要使命。</w:t>
      </w:r>
    </w:p>
    <w:p w14:paraId="3DAD0F32" w14:textId="77777777" w:rsidR="0052371D" w:rsidRDefault="0052371D">
      <w:pPr>
        <w:rPr>
          <w:rFonts w:hint="eastAsia"/>
        </w:rPr>
      </w:pPr>
    </w:p>
    <w:p w14:paraId="55BFF634" w14:textId="77777777" w:rsidR="0052371D" w:rsidRDefault="0052371D">
      <w:pPr>
        <w:rPr>
          <w:rFonts w:hint="eastAsia"/>
        </w:rPr>
      </w:pPr>
      <w:r>
        <w:rPr>
          <w:rFonts w:hint="eastAsia"/>
        </w:rPr>
        <w:t>置与誊的组词艺术</w:t>
      </w:r>
    </w:p>
    <w:p w14:paraId="17A179C1" w14:textId="77777777" w:rsidR="0052371D" w:rsidRDefault="0052371D">
      <w:pPr>
        <w:rPr>
          <w:rFonts w:hint="eastAsia"/>
        </w:rPr>
      </w:pPr>
      <w:r>
        <w:rPr>
          <w:rFonts w:hint="eastAsia"/>
        </w:rPr>
        <w:t>当“置”和“誊”分别与其他汉字结合时，它们展现出截然不同的风采。以“置”为例，它可以与“办”组成“置办”，意为准备或筹办；也可以与“疑”搭配成“置疑”，表示提出疑问或质疑。这些词语不仅结构巧妙，而且在不同语境中传递出丰富的情感色彩。</w:t>
      </w:r>
    </w:p>
    <w:p w14:paraId="3651A47B" w14:textId="77777777" w:rsidR="0052371D" w:rsidRDefault="0052371D">
      <w:pPr>
        <w:rPr>
          <w:rFonts w:hint="eastAsia"/>
        </w:rPr>
      </w:pPr>
    </w:p>
    <w:p w14:paraId="2B63F2DA" w14:textId="77777777" w:rsidR="0052371D" w:rsidRDefault="0052371D">
      <w:pPr>
        <w:rPr>
          <w:rFonts w:hint="eastAsia"/>
        </w:rPr>
      </w:pPr>
      <w:r>
        <w:rPr>
          <w:rFonts w:hint="eastAsia"/>
        </w:rPr>
        <w:t>而“誊”虽然组词数量相对较少，但每个词都独具匠心。例如，“清誊”指的是对稿件进行最后的整理和校对，确保内容准确无误；“誊录”则强调记录和保存的重要性。这些词语虽不常见，却在特定领域中发挥着不可替代的作用。</w:t>
      </w:r>
    </w:p>
    <w:p w14:paraId="253C20A9" w14:textId="77777777" w:rsidR="0052371D" w:rsidRDefault="0052371D">
      <w:pPr>
        <w:rPr>
          <w:rFonts w:hint="eastAsia"/>
        </w:rPr>
      </w:pPr>
    </w:p>
    <w:p w14:paraId="1E1EDA85" w14:textId="77777777" w:rsidR="0052371D" w:rsidRDefault="0052371D">
      <w:pPr>
        <w:rPr>
          <w:rFonts w:hint="eastAsia"/>
        </w:rPr>
      </w:pPr>
      <w:r>
        <w:rPr>
          <w:rFonts w:hint="eastAsia"/>
        </w:rPr>
        <w:t>置与誊的实际运用</w:t>
      </w:r>
    </w:p>
    <w:p w14:paraId="644FDF4D" w14:textId="77777777" w:rsidR="0052371D" w:rsidRDefault="0052371D">
      <w:pPr>
        <w:rPr>
          <w:rFonts w:hint="eastAsia"/>
        </w:rPr>
      </w:pPr>
      <w:r>
        <w:rPr>
          <w:rFonts w:hint="eastAsia"/>
        </w:rPr>
        <w:t>无论是“置”还是“誊”，它们都在现代社会中找到了自己的位置。“置”广泛应用于科技、管理等领域，例如“配置资源”、“布置任务”等短语，反映了当代社会对效率和秩序的追求。而“誊”则更多地出现在文学创作和学术研究中，尤其是在需要严谨对待文字材料的情况下。</w:t>
      </w:r>
    </w:p>
    <w:p w14:paraId="2DFBE0C3" w14:textId="77777777" w:rsidR="0052371D" w:rsidRDefault="0052371D">
      <w:pPr>
        <w:rPr>
          <w:rFonts w:hint="eastAsia"/>
        </w:rPr>
      </w:pPr>
    </w:p>
    <w:p w14:paraId="22001367" w14:textId="77777777" w:rsidR="0052371D" w:rsidRDefault="0052371D">
      <w:pPr>
        <w:rPr>
          <w:rFonts w:hint="eastAsia"/>
        </w:rPr>
      </w:pPr>
      <w:r>
        <w:rPr>
          <w:rFonts w:hint="eastAsia"/>
        </w:rPr>
        <w:t>“置”和“誊”作为汉字家族中的成员，以其独特的拼音和丰富的组词能力，为我们打开了一扇通往汉语世界的大门。希望本文能够帮助大家更好地理解和欣赏这两个汉字的魅力。</w:t>
      </w:r>
    </w:p>
    <w:p w14:paraId="0F4CDF13" w14:textId="77777777" w:rsidR="0052371D" w:rsidRDefault="0052371D">
      <w:pPr>
        <w:rPr>
          <w:rFonts w:hint="eastAsia"/>
        </w:rPr>
      </w:pPr>
    </w:p>
    <w:p w14:paraId="61BB629A" w14:textId="77777777" w:rsidR="0052371D" w:rsidRDefault="005237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A42CAD" w14:textId="13168365" w:rsidR="006F392A" w:rsidRDefault="006F392A"/>
    <w:sectPr w:rsidR="006F39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92A"/>
    <w:rsid w:val="0052371D"/>
    <w:rsid w:val="006F392A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8E3100-931D-45CA-A0F1-ECB99056B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39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39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39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39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39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39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39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39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39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39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39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39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39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39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39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39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39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39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39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39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39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39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39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39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39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39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39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39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39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2025-03-01T14:39:00Z</dcterms:created>
  <dcterms:modified xsi:type="dcterms:W3CDTF">2025-03-01T14:39:00Z</dcterms:modified>
</cp:coreProperties>
</file>