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2A536" w14:textId="77777777" w:rsidR="0003428B" w:rsidRDefault="0003428B">
      <w:pPr>
        <w:rPr>
          <w:rFonts w:hint="eastAsia"/>
        </w:rPr>
      </w:pPr>
      <w:r>
        <w:rPr>
          <w:rFonts w:hint="eastAsia"/>
        </w:rPr>
        <w:t>置的组词和的拼音是什么</w:t>
      </w:r>
    </w:p>
    <w:p w14:paraId="26C9D8A6" w14:textId="77777777" w:rsidR="0003428B" w:rsidRDefault="0003428B">
      <w:pPr>
        <w:rPr>
          <w:rFonts w:hint="eastAsia"/>
        </w:rPr>
      </w:pPr>
      <w:r>
        <w:rPr>
          <w:rFonts w:hint="eastAsia"/>
        </w:rPr>
        <w:t>“置”字在汉语中是一个使用频率较高的常用字，其拼音为“zhì”。这个字通常与放置、设置等动作相关联。接下来，我们将详细探讨关于“置”的一些组词以及这些词语的具体含义。</w:t>
      </w:r>
    </w:p>
    <w:p w14:paraId="2E33B6B5" w14:textId="77777777" w:rsidR="0003428B" w:rsidRDefault="0003428B">
      <w:pPr>
        <w:rPr>
          <w:rFonts w:hint="eastAsia"/>
        </w:rPr>
      </w:pPr>
    </w:p>
    <w:p w14:paraId="22D3D3B5" w14:textId="77777777" w:rsidR="0003428B" w:rsidRDefault="0003428B">
      <w:pPr>
        <w:rPr>
          <w:rFonts w:hint="eastAsia"/>
        </w:rPr>
      </w:pPr>
      <w:r>
        <w:rPr>
          <w:rFonts w:hint="eastAsia"/>
        </w:rPr>
        <w:t>一、“置”的基本释义</w:t>
      </w:r>
    </w:p>
    <w:p w14:paraId="0C585FB1" w14:textId="77777777" w:rsidR="0003428B" w:rsidRDefault="0003428B">
      <w:pPr>
        <w:rPr>
          <w:rFonts w:hint="eastAsia"/>
        </w:rPr>
      </w:pPr>
      <w:r>
        <w:rPr>
          <w:rFonts w:hint="eastAsia"/>
        </w:rPr>
        <w:t>“置”字的基本意义是指将某物放在某个地方或位置上，例如：“安置”即安排并放置的意思；“弃置”则是指抛弃或者丢弃。“置”还可以表示设立或建立，如“设置”意味着为了达到某种目的而安排或建立某些条件或设施。</w:t>
      </w:r>
    </w:p>
    <w:p w14:paraId="1CA221BE" w14:textId="77777777" w:rsidR="0003428B" w:rsidRDefault="0003428B">
      <w:pPr>
        <w:rPr>
          <w:rFonts w:hint="eastAsia"/>
        </w:rPr>
      </w:pPr>
    </w:p>
    <w:p w14:paraId="6342D9CA" w14:textId="77777777" w:rsidR="0003428B" w:rsidRDefault="0003428B">
      <w:pPr>
        <w:rPr>
          <w:rFonts w:hint="eastAsia"/>
        </w:rPr>
      </w:pPr>
      <w:r>
        <w:rPr>
          <w:rFonts w:hint="eastAsia"/>
        </w:rPr>
        <w:t>二、“置”字的常见组词及其用法</w:t>
      </w:r>
    </w:p>
    <w:p w14:paraId="7577B8AB" w14:textId="77777777" w:rsidR="0003428B" w:rsidRDefault="0003428B">
      <w:pPr>
        <w:rPr>
          <w:rFonts w:hint="eastAsia"/>
        </w:rPr>
      </w:pPr>
      <w:r>
        <w:rPr>
          <w:rFonts w:hint="eastAsia"/>
        </w:rPr>
        <w:t>除了上述提到的“安置”、“弃置”和“设置”之外，“置”还能与其他汉字组合形成更多丰富词汇。比如“购置”，指的是购买物品的行为；“布置”则涉及到对环境、场所进行装饰或安排，使它们呈现出特定的风格或功能。再如“配置”，这个词常用于描述资源、设备等按照一定规则或需要进行分配的过程。</w:t>
      </w:r>
    </w:p>
    <w:p w14:paraId="161E237E" w14:textId="77777777" w:rsidR="0003428B" w:rsidRDefault="0003428B">
      <w:pPr>
        <w:rPr>
          <w:rFonts w:hint="eastAsia"/>
        </w:rPr>
      </w:pPr>
    </w:p>
    <w:p w14:paraId="5F39AFEA" w14:textId="77777777" w:rsidR="0003428B" w:rsidRDefault="0003428B">
      <w:pPr>
        <w:rPr>
          <w:rFonts w:hint="eastAsia"/>
        </w:rPr>
      </w:pPr>
      <w:r>
        <w:rPr>
          <w:rFonts w:hint="eastAsia"/>
        </w:rPr>
        <w:t>三、“置”的文化内涵</w:t>
      </w:r>
    </w:p>
    <w:p w14:paraId="047E179E" w14:textId="77777777" w:rsidR="0003428B" w:rsidRDefault="0003428B">
      <w:pPr>
        <w:rPr>
          <w:rFonts w:hint="eastAsia"/>
        </w:rPr>
      </w:pPr>
      <w:r>
        <w:rPr>
          <w:rFonts w:hint="eastAsia"/>
        </w:rPr>
        <w:t>在中国传统文化里，“置”不仅仅是简单的动作描述，它还蕴含着深刻的哲学思想和社会价值。例如，在古代文献中，“置”有时被用来象征一种秩序的建立或是社会关系的确立。通过“置”这一行为，人们可以表达出对于空间、时间乃至人际关系的规划与期待。</w:t>
      </w:r>
    </w:p>
    <w:p w14:paraId="27215536" w14:textId="77777777" w:rsidR="0003428B" w:rsidRDefault="0003428B">
      <w:pPr>
        <w:rPr>
          <w:rFonts w:hint="eastAsia"/>
        </w:rPr>
      </w:pPr>
    </w:p>
    <w:p w14:paraId="47E0A410" w14:textId="77777777" w:rsidR="0003428B" w:rsidRDefault="0003428B">
      <w:pPr>
        <w:rPr>
          <w:rFonts w:hint="eastAsia"/>
        </w:rPr>
      </w:pPr>
      <w:r>
        <w:rPr>
          <w:rFonts w:hint="eastAsia"/>
        </w:rPr>
        <w:t>四、学习“置”字的重要性</w:t>
      </w:r>
    </w:p>
    <w:p w14:paraId="3A9B9AEF" w14:textId="77777777" w:rsidR="0003428B" w:rsidRDefault="0003428B">
      <w:pPr>
        <w:rPr>
          <w:rFonts w:hint="eastAsia"/>
        </w:rPr>
      </w:pPr>
      <w:r>
        <w:rPr>
          <w:rFonts w:hint="eastAsia"/>
        </w:rPr>
        <w:t>掌握“置”字及其组词不仅有助于提高我们的汉语水平，更能加深对中国文化的理解。每一个由“置”组成的词汇背后都可能承载着一段历史故事或文化背景。因此，深入学习和探索这些词汇的意义，能够帮助我们更好地把握汉语语言的魅力，同时也能增进对中国传统智慧的认识。</w:t>
      </w:r>
    </w:p>
    <w:p w14:paraId="7FC2D95E" w14:textId="77777777" w:rsidR="0003428B" w:rsidRDefault="0003428B">
      <w:pPr>
        <w:rPr>
          <w:rFonts w:hint="eastAsia"/>
        </w:rPr>
      </w:pPr>
    </w:p>
    <w:p w14:paraId="081C47D4" w14:textId="77777777" w:rsidR="0003428B" w:rsidRDefault="0003428B">
      <w:pPr>
        <w:rPr>
          <w:rFonts w:hint="eastAsia"/>
        </w:rPr>
      </w:pPr>
    </w:p>
    <w:p w14:paraId="4C3484C1" w14:textId="77777777" w:rsidR="0003428B" w:rsidRDefault="00034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DFCAF" w14:textId="3FFC46CA" w:rsidR="000F439D" w:rsidRDefault="000F439D"/>
    <w:sectPr w:rsidR="000F4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9D"/>
    <w:rsid w:val="0003428B"/>
    <w:rsid w:val="000F439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D256B-C07C-4E40-9960-7420B7D3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