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C67FF" w14:textId="77777777" w:rsidR="00447018" w:rsidRDefault="00447018">
      <w:pPr>
        <w:rPr>
          <w:rFonts w:hint="eastAsia"/>
        </w:rPr>
      </w:pPr>
      <w:r>
        <w:rPr>
          <w:rFonts w:hint="eastAsia"/>
        </w:rPr>
        <w:t>置的拼音怎么拼写</w:t>
      </w:r>
    </w:p>
    <w:p w14:paraId="0D779112" w14:textId="77777777" w:rsidR="00447018" w:rsidRDefault="00447018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今天我们要探讨的是汉字“置”的拼音怎么拼写。对于很多人来说，“置”这个字并不陌生，它是一个常用汉字，广泛应用于各种场合。了解其正确的拼音拼写不仅有助于提升我们的汉语水平，还能够在日常生活和工作中准确使用。</w:t>
      </w:r>
    </w:p>
    <w:p w14:paraId="4160EA7F" w14:textId="77777777" w:rsidR="00447018" w:rsidRDefault="00447018">
      <w:pPr>
        <w:rPr>
          <w:rFonts w:hint="eastAsia"/>
        </w:rPr>
      </w:pPr>
    </w:p>
    <w:p w14:paraId="270436A5" w14:textId="77777777" w:rsidR="00447018" w:rsidRDefault="00447018">
      <w:pPr>
        <w:rPr>
          <w:rFonts w:hint="eastAsia"/>
        </w:rPr>
      </w:pPr>
      <w:r>
        <w:rPr>
          <w:rFonts w:hint="eastAsia"/>
        </w:rPr>
        <w:t>基本拼音介绍</w:t>
      </w:r>
    </w:p>
    <w:p w14:paraId="61A16CBF" w14:textId="77777777" w:rsidR="00447018" w:rsidRDefault="00447018">
      <w:pPr>
        <w:rPr>
          <w:rFonts w:hint="eastAsia"/>
        </w:rPr>
      </w:pPr>
      <w:r>
        <w:rPr>
          <w:rFonts w:hint="eastAsia"/>
        </w:rPr>
        <w:t>“置”的拼音是由声母和韵母两部分组成的。具体而言，“置”的拼音是“zhì”。这里，“zh”是声母，而“i”则属于韵母。值得注意的是，在汉语拼音体系中，“zh”是一个典型的舌尖后音，发音时需要舌尖向上翘起，靠近硬腭前部，形成阻碍，然后气流突破阻碍发出声音。至于韵母“i”，在与“zh”结合时，发音较短促，几乎像是“zh”的延长音。</w:t>
      </w:r>
    </w:p>
    <w:p w14:paraId="0E141004" w14:textId="77777777" w:rsidR="00447018" w:rsidRDefault="00447018">
      <w:pPr>
        <w:rPr>
          <w:rFonts w:hint="eastAsia"/>
        </w:rPr>
      </w:pPr>
    </w:p>
    <w:p w14:paraId="35FA66D7" w14:textId="77777777" w:rsidR="00447018" w:rsidRDefault="00447018">
      <w:pPr>
        <w:rPr>
          <w:rFonts w:hint="eastAsia"/>
        </w:rPr>
      </w:pPr>
      <w:r>
        <w:rPr>
          <w:rFonts w:hint="eastAsia"/>
        </w:rPr>
        <w:t>发音技巧和注意事项</w:t>
      </w:r>
    </w:p>
    <w:p w14:paraId="037FDE48" w14:textId="77777777" w:rsidR="00447018" w:rsidRDefault="00447018">
      <w:pPr>
        <w:rPr>
          <w:rFonts w:hint="eastAsia"/>
        </w:rPr>
      </w:pPr>
      <w:r>
        <w:rPr>
          <w:rFonts w:hint="eastAsia"/>
        </w:rPr>
        <w:t>关于“置”的发音技巧，有几个要点需要注意。第一，确保舌头的位置正确，这对于发出清晰准确的“zh”音至关重要。第二，发音时要保持气息的流畅，避免因为舌位不正确而导致的发音含糊不清。由于“置”是一个四声字，即去声，所以在发音时还需要注意声调的变化，将声音由高到低降下来，以区别于其他同音不同调的字。</w:t>
      </w:r>
    </w:p>
    <w:p w14:paraId="35E32268" w14:textId="77777777" w:rsidR="00447018" w:rsidRDefault="00447018">
      <w:pPr>
        <w:rPr>
          <w:rFonts w:hint="eastAsia"/>
        </w:rPr>
      </w:pPr>
    </w:p>
    <w:p w14:paraId="087FC02A" w14:textId="77777777" w:rsidR="00447018" w:rsidRDefault="00447018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51858C84" w14:textId="77777777" w:rsidR="00447018" w:rsidRDefault="00447018">
      <w:pPr>
        <w:rPr>
          <w:rFonts w:hint="eastAsia"/>
        </w:rPr>
      </w:pPr>
      <w:r>
        <w:rPr>
          <w:rFonts w:hint="eastAsia"/>
        </w:rPr>
        <w:t>了解并准确掌握“置”的拼音拼写，对于提高中文交流能力有着重要的意义。无论是在书面表达还是口语交流中，正确使用“置”及其相关词汇都能够增强表达的准确性和丰富性。例如，“安置”、“设置”等词语都是日常生活中非常常见的用法，正确理解和使用这些词汇能够帮助我们更精确地传达信息。</w:t>
      </w:r>
    </w:p>
    <w:p w14:paraId="5B67DCAF" w14:textId="77777777" w:rsidR="00447018" w:rsidRDefault="00447018">
      <w:pPr>
        <w:rPr>
          <w:rFonts w:hint="eastAsia"/>
        </w:rPr>
      </w:pPr>
    </w:p>
    <w:p w14:paraId="5E657128" w14:textId="77777777" w:rsidR="00447018" w:rsidRDefault="00447018">
      <w:pPr>
        <w:rPr>
          <w:rFonts w:hint="eastAsia"/>
        </w:rPr>
      </w:pPr>
      <w:r>
        <w:rPr>
          <w:rFonts w:hint="eastAsia"/>
        </w:rPr>
        <w:t>最后的总结</w:t>
      </w:r>
    </w:p>
    <w:p w14:paraId="106C2449" w14:textId="77777777" w:rsidR="00447018" w:rsidRDefault="00447018">
      <w:pPr>
        <w:rPr>
          <w:rFonts w:hint="eastAsia"/>
        </w:rPr>
      </w:pPr>
      <w:r>
        <w:rPr>
          <w:rFonts w:hint="eastAsia"/>
        </w:rPr>
        <w:t>“置”的拼音为“zhì”，通过理解其构成、掌握发音技巧以及注意实际应用中的细节，我们可以更加自信地在各种场合下正确使用这个汉字。希望本文能够为大家提供一些有益的帮助，让大家对汉语的学习充满信心和热情。</w:t>
      </w:r>
    </w:p>
    <w:p w14:paraId="1031D860" w14:textId="77777777" w:rsidR="00447018" w:rsidRDefault="00447018">
      <w:pPr>
        <w:rPr>
          <w:rFonts w:hint="eastAsia"/>
        </w:rPr>
      </w:pPr>
    </w:p>
    <w:p w14:paraId="26AD0EE7" w14:textId="77777777" w:rsidR="00447018" w:rsidRDefault="00447018">
      <w:pPr>
        <w:rPr>
          <w:rFonts w:hint="eastAsia"/>
        </w:rPr>
      </w:pPr>
    </w:p>
    <w:p w14:paraId="156E5505" w14:textId="77777777" w:rsidR="00447018" w:rsidRDefault="00447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94CD6" w14:textId="58216D63" w:rsidR="00043F21" w:rsidRDefault="00043F21"/>
    <w:sectPr w:rsidR="00043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21"/>
    <w:rsid w:val="00043F21"/>
    <w:rsid w:val="0044701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9E765-A1A4-41B2-81AA-60E62E9B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