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3BAE" w14:textId="77777777" w:rsidR="00FA46BB" w:rsidRDefault="00FA46BB">
      <w:pPr>
        <w:rPr>
          <w:rFonts w:hint="eastAsia"/>
        </w:rPr>
      </w:pPr>
      <w:r>
        <w:rPr>
          <w:rFonts w:hint="eastAsia"/>
        </w:rPr>
        <w:t>置的拼音怎么拼</w:t>
      </w:r>
    </w:p>
    <w:p w14:paraId="1EC601C8" w14:textId="77777777" w:rsidR="00FA46BB" w:rsidRDefault="00FA46BB">
      <w:pPr>
        <w:rPr>
          <w:rFonts w:hint="eastAsia"/>
        </w:rPr>
      </w:pPr>
      <w:r>
        <w:rPr>
          <w:rFonts w:hint="eastAsia"/>
        </w:rPr>
        <w:t>“置”字在汉语中的拼音是“zhì”，这是一个四声字，意味着它的音调是从高到低然后迅速升高。学习汉字发音时，掌握正确的拼音和音调是非常重要的，这有助于准确地进行交流，并更好地理解汉语的语音系统。</w:t>
      </w:r>
    </w:p>
    <w:p w14:paraId="6B3096C4" w14:textId="77777777" w:rsidR="00FA46BB" w:rsidRDefault="00FA46BB">
      <w:pPr>
        <w:rPr>
          <w:rFonts w:hint="eastAsia"/>
        </w:rPr>
      </w:pPr>
    </w:p>
    <w:p w14:paraId="313D4178" w14:textId="77777777" w:rsidR="00FA46BB" w:rsidRDefault="00FA46BB">
      <w:pPr>
        <w:rPr>
          <w:rFonts w:hint="eastAsia"/>
        </w:rPr>
      </w:pPr>
      <w:r>
        <w:rPr>
          <w:rFonts w:hint="eastAsia"/>
        </w:rPr>
        <w:t>关于“置”的基本介绍</w:t>
      </w:r>
    </w:p>
    <w:p w14:paraId="684C11C8" w14:textId="77777777" w:rsidR="00FA46BB" w:rsidRDefault="00FA46BB">
      <w:pPr>
        <w:rPr>
          <w:rFonts w:hint="eastAsia"/>
        </w:rPr>
      </w:pPr>
      <w:r>
        <w:rPr>
          <w:rFonts w:hint="eastAsia"/>
        </w:rPr>
        <w:t>“置”字的基本含义是指放置、设置或购置等行为。这个字由“罒”（wǎng）部首和“直”（zhí）组成，形象地表达了将物品摆放在某个地方的意思。在中国古代，“置”字不仅用于描述物理上的放置动作，还扩展到了设立、建立等方面的意义，比如“设置官职”、“置办家业”等。</w:t>
      </w:r>
    </w:p>
    <w:p w14:paraId="129040BF" w14:textId="77777777" w:rsidR="00FA46BB" w:rsidRDefault="00FA46BB">
      <w:pPr>
        <w:rPr>
          <w:rFonts w:hint="eastAsia"/>
        </w:rPr>
      </w:pPr>
    </w:p>
    <w:p w14:paraId="17998D75" w14:textId="77777777" w:rsidR="00FA46BB" w:rsidRDefault="00FA46BB">
      <w:pPr>
        <w:rPr>
          <w:rFonts w:hint="eastAsia"/>
        </w:rPr>
      </w:pPr>
      <w:r>
        <w:rPr>
          <w:rFonts w:hint="eastAsia"/>
        </w:rPr>
        <w:t>学习“置”字拼音的方法</w:t>
      </w:r>
    </w:p>
    <w:p w14:paraId="0A170D2B" w14:textId="77777777" w:rsidR="00FA46BB" w:rsidRDefault="00FA46BB">
      <w:pPr>
        <w:rPr>
          <w:rFonts w:hint="eastAsia"/>
        </w:rPr>
      </w:pPr>
      <w:r>
        <w:rPr>
          <w:rFonts w:hint="eastAsia"/>
        </w:rPr>
        <w:t>对于初学者来说，掌握“置”字的正确拼音可能需要一些练习。可以通过反复听标准发音并模仿来提高自己的发音准确性。利用现代技术如语音识别软件也可以帮助检查自己的发音是否正确。通过不断地练习和纠正，学习者可以逐渐掌握“置”字以及其他汉字的发音技巧。</w:t>
      </w:r>
    </w:p>
    <w:p w14:paraId="6DBC252A" w14:textId="77777777" w:rsidR="00FA46BB" w:rsidRDefault="00FA46BB">
      <w:pPr>
        <w:rPr>
          <w:rFonts w:hint="eastAsia"/>
        </w:rPr>
      </w:pPr>
    </w:p>
    <w:p w14:paraId="75BAB5BD" w14:textId="77777777" w:rsidR="00FA46BB" w:rsidRDefault="00FA46BB">
      <w:pPr>
        <w:rPr>
          <w:rFonts w:hint="eastAsia"/>
        </w:rPr>
      </w:pPr>
      <w:r>
        <w:rPr>
          <w:rFonts w:hint="eastAsia"/>
        </w:rPr>
        <w:t>“置”字在现代汉语中的应用</w:t>
      </w:r>
    </w:p>
    <w:p w14:paraId="680C6DE5" w14:textId="77777777" w:rsidR="00FA46BB" w:rsidRDefault="00FA46BB">
      <w:pPr>
        <w:rPr>
          <w:rFonts w:hint="eastAsia"/>
        </w:rPr>
      </w:pPr>
      <w:r>
        <w:rPr>
          <w:rFonts w:hint="eastAsia"/>
        </w:rPr>
        <w:t>在现代汉语中，“置”字被广泛应用于各种场合，从日常生活中的布置家居到商业活动中购置资产，再到政府工作中设置机构等。“置”字的灵活性使得它成为了汉语中最常用的一批动词之一。同时，由于其丰富的语义内涵，“置”字也在文学作品中经常出现，用来表达更加深刻和抽象的概念。</w:t>
      </w:r>
    </w:p>
    <w:p w14:paraId="2ECCE18F" w14:textId="77777777" w:rsidR="00FA46BB" w:rsidRDefault="00FA46BB">
      <w:pPr>
        <w:rPr>
          <w:rFonts w:hint="eastAsia"/>
        </w:rPr>
      </w:pPr>
    </w:p>
    <w:p w14:paraId="6C5F13D9" w14:textId="77777777" w:rsidR="00FA46BB" w:rsidRDefault="00FA46BB">
      <w:pPr>
        <w:rPr>
          <w:rFonts w:hint="eastAsia"/>
        </w:rPr>
      </w:pPr>
      <w:r>
        <w:rPr>
          <w:rFonts w:hint="eastAsia"/>
        </w:rPr>
        <w:t>如何通过上下文理解“置”的意义</w:t>
      </w:r>
    </w:p>
    <w:p w14:paraId="2CF1D5D5" w14:textId="77777777" w:rsidR="00FA46BB" w:rsidRDefault="00FA46BB">
      <w:pPr>
        <w:rPr>
          <w:rFonts w:hint="eastAsia"/>
        </w:rPr>
      </w:pPr>
      <w:r>
        <w:rPr>
          <w:rFonts w:hint="eastAsia"/>
        </w:rPr>
        <w:t>虽然“置”字的基本意思是放置，但根据不同的上下文环境，它可以有多种解释。例如，在“置之不理”这一成语中，“置”指的是搁置或放置一旁；而在“置办”这个词组里，“置”则意指购买或准备。因此，理解“置”字的具体含义往往需要结合具体的语境来进行分析。</w:t>
      </w:r>
    </w:p>
    <w:p w14:paraId="5F0B6043" w14:textId="77777777" w:rsidR="00FA46BB" w:rsidRDefault="00FA46BB">
      <w:pPr>
        <w:rPr>
          <w:rFonts w:hint="eastAsia"/>
        </w:rPr>
      </w:pPr>
    </w:p>
    <w:p w14:paraId="030FD094" w14:textId="77777777" w:rsidR="00FA46BB" w:rsidRDefault="00FA46BB">
      <w:pPr>
        <w:rPr>
          <w:rFonts w:hint="eastAsia"/>
        </w:rPr>
      </w:pPr>
      <w:r>
        <w:rPr>
          <w:rFonts w:hint="eastAsia"/>
        </w:rPr>
        <w:t>最后的总结</w:t>
      </w:r>
    </w:p>
    <w:p w14:paraId="0B731F33" w14:textId="77777777" w:rsidR="00FA46BB" w:rsidRDefault="00FA46BB">
      <w:pPr>
        <w:rPr>
          <w:rFonts w:hint="eastAsia"/>
        </w:rPr>
      </w:pPr>
      <w:r>
        <w:rPr>
          <w:rFonts w:hint="eastAsia"/>
        </w:rPr>
        <w:t>“置”字是一个非常有趣且实用的汉字，其拼音为“zhì”。通过对该字的学习，我们不仅可</w:t>
      </w:r>
      <w:r>
        <w:rPr>
          <w:rFonts w:hint="eastAsia"/>
        </w:rPr>
        <w:lastRenderedPageBreak/>
        <w:t>以掌握一个重要的词汇，还可以深入理解汉语语言文化的丰富性和多样性。希望本文能帮助读者更好地了解“置”的拼音及用法，激发对汉语学习的兴趣。</w:t>
      </w:r>
    </w:p>
    <w:p w14:paraId="14961237" w14:textId="77777777" w:rsidR="00FA46BB" w:rsidRDefault="00FA46BB">
      <w:pPr>
        <w:rPr>
          <w:rFonts w:hint="eastAsia"/>
        </w:rPr>
      </w:pPr>
    </w:p>
    <w:p w14:paraId="749A7B43" w14:textId="77777777" w:rsidR="00FA46BB" w:rsidRDefault="00FA46BB">
      <w:pPr>
        <w:rPr>
          <w:rFonts w:hint="eastAsia"/>
        </w:rPr>
      </w:pPr>
    </w:p>
    <w:p w14:paraId="3C3E44DE" w14:textId="77777777" w:rsidR="00FA46BB" w:rsidRDefault="00FA4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5A61" w14:textId="6577B3EC" w:rsidR="00DF03CA" w:rsidRDefault="00DF03CA"/>
    <w:sectPr w:rsidR="00DF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CA"/>
    <w:rsid w:val="00A20F39"/>
    <w:rsid w:val="00DF03CA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2FB7E-CE09-4841-9489-B9C3F4A1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