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0524" w14:textId="77777777" w:rsidR="002D61EB" w:rsidRDefault="002D61EB">
      <w:pPr>
        <w:rPr>
          <w:rFonts w:hint="eastAsia"/>
        </w:rPr>
      </w:pPr>
      <w:r>
        <w:rPr>
          <w:rFonts w:hint="eastAsia"/>
        </w:rPr>
        <w:t>ZHì</w:t>
      </w:r>
    </w:p>
    <w:p w14:paraId="0DDF8FC3" w14:textId="77777777" w:rsidR="002D61EB" w:rsidRDefault="002D61EB">
      <w:pPr>
        <w:rPr>
          <w:rFonts w:hint="eastAsia"/>
        </w:rPr>
      </w:pPr>
      <w:r>
        <w:rPr>
          <w:rFonts w:hint="eastAsia"/>
        </w:rPr>
        <w:t>在汉语拼音中，“置”的拼音大写字母为“ZHì”。这个汉字有着丰富的含义，它不仅仅是一个简单的字符，更是中华文化的一部分。"置"字的构造体现了古人对事物放置、安置的理解与智慧。从甲骨文到现代简化字，"置"字经历了漫长的演变过程，见证了中华文明的发展。</w:t>
      </w:r>
    </w:p>
    <w:p w14:paraId="5336E674" w14:textId="77777777" w:rsidR="002D61EB" w:rsidRDefault="002D61EB">
      <w:pPr>
        <w:rPr>
          <w:rFonts w:hint="eastAsia"/>
        </w:rPr>
      </w:pPr>
    </w:p>
    <w:p w14:paraId="695719AC" w14:textId="77777777" w:rsidR="002D61EB" w:rsidRDefault="002D61EB">
      <w:pPr>
        <w:rPr>
          <w:rFonts w:hint="eastAsia"/>
        </w:rPr>
      </w:pPr>
      <w:r>
        <w:rPr>
          <w:rFonts w:hint="eastAsia"/>
        </w:rPr>
        <w:t>历史渊源</w:t>
      </w:r>
    </w:p>
    <w:p w14:paraId="65C0BFE6" w14:textId="77777777" w:rsidR="002D61EB" w:rsidRDefault="002D61EB">
      <w:pPr>
        <w:rPr>
          <w:rFonts w:hint="eastAsia"/>
        </w:rPr>
      </w:pPr>
      <w:r>
        <w:rPr>
          <w:rFonts w:hint="eastAsia"/>
        </w:rPr>
        <w:t>追溯至古代，"置"字最初出现在商周时期的甲骨文中，那时的形态多是象形或指事，形象地描绘了将某物放在特定位置的动作。随着时代的变迁，篆书、隶书等字体逐渐出现，"置"字的形式也随之发生了变化，但其核心意义一直保留至今。到了秦汉时期，小篆成为官方文字，"置"字的结构更加规整，笔画也趋于简化。直至今日，我们看到的是一个既保留传统韵味又符合现代书写习惯的简化字。</w:t>
      </w:r>
    </w:p>
    <w:p w14:paraId="385FC22D" w14:textId="77777777" w:rsidR="002D61EB" w:rsidRDefault="002D61EB">
      <w:pPr>
        <w:rPr>
          <w:rFonts w:hint="eastAsia"/>
        </w:rPr>
      </w:pPr>
    </w:p>
    <w:p w14:paraId="0D0BEE89" w14:textId="77777777" w:rsidR="002D61EB" w:rsidRDefault="002D61EB">
      <w:pPr>
        <w:rPr>
          <w:rFonts w:hint="eastAsia"/>
        </w:rPr>
      </w:pPr>
      <w:r>
        <w:rPr>
          <w:rFonts w:hint="eastAsia"/>
        </w:rPr>
        <w:t>文化内涵</w:t>
      </w:r>
    </w:p>
    <w:p w14:paraId="04F8A450" w14:textId="77777777" w:rsidR="002D61EB" w:rsidRDefault="002D61EB">
      <w:pPr>
        <w:rPr>
          <w:rFonts w:hint="eastAsia"/>
        </w:rPr>
      </w:pPr>
      <w:r>
        <w:rPr>
          <w:rFonts w:hint="eastAsia"/>
        </w:rPr>
        <w:t>在中华文化里，"置"不仅仅是物理上的安放，更包含了安排、配置的深层意思。比如，在古典文学作品中，常常会提到“设置机关”、“布置战场”，这里的"置"已经超越了具体的动作，而成为一种策略和规划的象征。在哲学思想方面，"置"也反映了中国人对于秩序和和谐的追求，无论是家庭内部的布局，还是国家治理中的制度建设，都离不开"置"所蕴含的原则。</w:t>
      </w:r>
    </w:p>
    <w:p w14:paraId="6F782B78" w14:textId="77777777" w:rsidR="002D61EB" w:rsidRDefault="002D61EB">
      <w:pPr>
        <w:rPr>
          <w:rFonts w:hint="eastAsia"/>
        </w:rPr>
      </w:pPr>
    </w:p>
    <w:p w14:paraId="5EBF0D56" w14:textId="77777777" w:rsidR="002D61EB" w:rsidRDefault="002D61EB">
      <w:pPr>
        <w:rPr>
          <w:rFonts w:hint="eastAsia"/>
        </w:rPr>
      </w:pPr>
      <w:r>
        <w:rPr>
          <w:rFonts w:hint="eastAsia"/>
        </w:rPr>
        <w:t>现代社会的应用</w:t>
      </w:r>
    </w:p>
    <w:p w14:paraId="2C6987C1" w14:textId="77777777" w:rsidR="002D61EB" w:rsidRDefault="002D61EB">
      <w:pPr>
        <w:rPr>
          <w:rFonts w:hint="eastAsia"/>
        </w:rPr>
      </w:pPr>
      <w:r>
        <w:rPr>
          <w:rFonts w:hint="eastAsia"/>
        </w:rPr>
        <w:t>进入现代社会后，"置"的意义进一步扩展到了各个领域。例如，在企业管理中，“设置部门”、“配置资源”都是企业运营不可或缺的部分；在网络信息技术领域，“设定参数”、“部署服务器”等操作同样离不开"置"的概念。同时，在日常生活中，人们也会用到如“安置新家”、“购置物品”这样的词汇，它们无不体现出"置"字背后那层深意。</w:t>
      </w:r>
    </w:p>
    <w:p w14:paraId="2B504744" w14:textId="77777777" w:rsidR="002D61EB" w:rsidRDefault="002D61EB">
      <w:pPr>
        <w:rPr>
          <w:rFonts w:hint="eastAsia"/>
        </w:rPr>
      </w:pPr>
    </w:p>
    <w:p w14:paraId="19EE2F85" w14:textId="77777777" w:rsidR="002D61EB" w:rsidRDefault="002D61EB">
      <w:pPr>
        <w:rPr>
          <w:rFonts w:hint="eastAsia"/>
        </w:rPr>
      </w:pPr>
      <w:r>
        <w:rPr>
          <w:rFonts w:hint="eastAsia"/>
        </w:rPr>
        <w:t>最后的总结</w:t>
      </w:r>
    </w:p>
    <w:p w14:paraId="5DB1170D" w14:textId="77777777" w:rsidR="002D61EB" w:rsidRDefault="002D61EB">
      <w:pPr>
        <w:rPr>
          <w:rFonts w:hint="eastAsia"/>
        </w:rPr>
      </w:pPr>
      <w:r>
        <w:rPr>
          <w:rFonts w:hint="eastAsia"/>
        </w:rPr>
        <w:t>"置"不仅是一个汉字，更是一种文化的载体。从古代到现代，它承载着中华民族对于生活、社会乃至宇宙万物之间关系的独特见解。通过了解"置"字及其背后的丰富文化内涵，我们可以更好地理解中国传统文化，并将其智慧应用到当代社会实践中去。</w:t>
      </w:r>
    </w:p>
    <w:p w14:paraId="1A0FA2A2" w14:textId="77777777" w:rsidR="002D61EB" w:rsidRDefault="002D61EB">
      <w:pPr>
        <w:rPr>
          <w:rFonts w:hint="eastAsia"/>
        </w:rPr>
      </w:pPr>
    </w:p>
    <w:p w14:paraId="53E627CA" w14:textId="77777777" w:rsidR="002D61EB" w:rsidRDefault="002D6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DD984" w14:textId="64DED6DF" w:rsidR="00AD6864" w:rsidRDefault="00AD6864"/>
    <w:sectPr w:rsidR="00AD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64"/>
    <w:rsid w:val="002D61EB"/>
    <w:rsid w:val="00A20F39"/>
    <w:rsid w:val="00A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E948-CB46-4C08-B7A7-CB8B6911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