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6012" w14:textId="77777777" w:rsidR="00D464FA" w:rsidRDefault="00D464FA">
      <w:pPr>
        <w:rPr>
          <w:rFonts w:hint="eastAsia"/>
        </w:rPr>
      </w:pPr>
      <w:r>
        <w:rPr>
          <w:rFonts w:hint="eastAsia"/>
        </w:rPr>
        <w:t>置的拼音和词组</w:t>
      </w:r>
    </w:p>
    <w:p w14:paraId="33E88F8E" w14:textId="77777777" w:rsidR="00D464FA" w:rsidRDefault="00D464FA">
      <w:pPr>
        <w:rPr>
          <w:rFonts w:hint="eastAsia"/>
        </w:rPr>
      </w:pPr>
      <w:r>
        <w:rPr>
          <w:rFonts w:hint="eastAsia"/>
        </w:rPr>
        <w:t>“置”这个汉字在汉语中有着丰富的含义，其拼音为“zhì”，属于第四声。作为动词，“置”意味着放置、安置或设置；也可表示购买、添置等意思。从古至今，“置”字不仅承载了深厚的文化内涵，还在现代汉语中广泛使用。</w:t>
      </w:r>
    </w:p>
    <w:p w14:paraId="2BCDE8AF" w14:textId="77777777" w:rsidR="00D464FA" w:rsidRDefault="00D464FA">
      <w:pPr>
        <w:rPr>
          <w:rFonts w:hint="eastAsia"/>
        </w:rPr>
      </w:pPr>
    </w:p>
    <w:p w14:paraId="452DCD87" w14:textId="77777777" w:rsidR="00D464FA" w:rsidRDefault="00D464F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80748B7" w14:textId="77777777" w:rsidR="00D464FA" w:rsidRDefault="00D464FA">
      <w:pPr>
        <w:rPr>
          <w:rFonts w:hint="eastAsia"/>
        </w:rPr>
      </w:pPr>
      <w:r>
        <w:rPr>
          <w:rFonts w:hint="eastAsia"/>
        </w:rPr>
        <w:t>追溯至古代，“置”字最初出现在甲骨文中，形态上描绘的是一个人手持物品进行摆放的动作。随着时间的发展，它的意义逐渐丰富，涵盖了更多层面的内容。例如，在中国古代社会，设立驿站称为“置邮”，这体现了当时的信息传递方式和社会管理结构。“置”也常用于官方文书之中，表示安排或设置某事。</w:t>
      </w:r>
    </w:p>
    <w:p w14:paraId="4C7EE930" w14:textId="77777777" w:rsidR="00D464FA" w:rsidRDefault="00D464FA">
      <w:pPr>
        <w:rPr>
          <w:rFonts w:hint="eastAsia"/>
        </w:rPr>
      </w:pPr>
    </w:p>
    <w:p w14:paraId="01AE9C5C" w14:textId="77777777" w:rsidR="00D464FA" w:rsidRDefault="00D464FA">
      <w:pPr>
        <w:rPr>
          <w:rFonts w:hint="eastAsia"/>
        </w:rPr>
      </w:pPr>
      <w:r>
        <w:rPr>
          <w:rFonts w:hint="eastAsia"/>
        </w:rPr>
        <w:t>常见词组及其应用</w:t>
      </w:r>
    </w:p>
    <w:p w14:paraId="017DB11B" w14:textId="77777777" w:rsidR="00D464FA" w:rsidRDefault="00D464FA">
      <w:pPr>
        <w:rPr>
          <w:rFonts w:hint="eastAsia"/>
        </w:rPr>
      </w:pPr>
      <w:r>
        <w:rPr>
          <w:rFonts w:hint="eastAsia"/>
        </w:rPr>
        <w:t>“置”字组成的词组在日常交流中十分常见，如“布置”、“配置”、“设置”等。“布置”通常指对环境或场所进行装饰和安排，使之处在一个特定的状态下，比如教室的布置可以营造出学习氛围。“配置”则更多地应用于资源分配和技术领域，指的是根据需求合理分配资源或装备。“设置”则是指按照某种目的或要求安装或建立某事物，比如设置一个会议的时间地点。</w:t>
      </w:r>
    </w:p>
    <w:p w14:paraId="6FE78097" w14:textId="77777777" w:rsidR="00D464FA" w:rsidRDefault="00D464FA">
      <w:pPr>
        <w:rPr>
          <w:rFonts w:hint="eastAsia"/>
        </w:rPr>
      </w:pPr>
    </w:p>
    <w:p w14:paraId="065DF74F" w14:textId="77777777" w:rsidR="00D464FA" w:rsidRDefault="00D464FA">
      <w:pPr>
        <w:rPr>
          <w:rFonts w:hint="eastAsia"/>
        </w:rPr>
      </w:pPr>
      <w:r>
        <w:rPr>
          <w:rFonts w:hint="eastAsia"/>
        </w:rPr>
        <w:t>现代语境中的运用</w:t>
      </w:r>
    </w:p>
    <w:p w14:paraId="744D99BE" w14:textId="77777777" w:rsidR="00D464FA" w:rsidRDefault="00D464FA">
      <w:pPr>
        <w:rPr>
          <w:rFonts w:hint="eastAsia"/>
        </w:rPr>
      </w:pPr>
      <w:r>
        <w:rPr>
          <w:rFonts w:hint="eastAsia"/>
        </w:rPr>
        <w:t>在现代社会，“置”的使用更加灵活多样。无论是商业谈判中的“置办”，还是信息技术领域的“系统设置”，都显示了该字在不同场合下的适应性和重要性。尤其是在数字化快速发展的今天，“置”字的相关词汇频繁出现在我们的生活中，成为连接传统与现代的一座桥梁。</w:t>
      </w:r>
    </w:p>
    <w:p w14:paraId="61B127D1" w14:textId="77777777" w:rsidR="00D464FA" w:rsidRDefault="00D464FA">
      <w:pPr>
        <w:rPr>
          <w:rFonts w:hint="eastAsia"/>
        </w:rPr>
      </w:pPr>
    </w:p>
    <w:p w14:paraId="231AE51B" w14:textId="77777777" w:rsidR="00D464FA" w:rsidRDefault="00D464FA">
      <w:pPr>
        <w:rPr>
          <w:rFonts w:hint="eastAsia"/>
        </w:rPr>
      </w:pPr>
      <w:r>
        <w:rPr>
          <w:rFonts w:hint="eastAsia"/>
        </w:rPr>
        <w:t>最后的总结</w:t>
      </w:r>
    </w:p>
    <w:p w14:paraId="34623EEC" w14:textId="77777777" w:rsidR="00D464FA" w:rsidRDefault="00D464FA">
      <w:pPr>
        <w:rPr>
          <w:rFonts w:hint="eastAsia"/>
        </w:rPr>
      </w:pPr>
      <w:r>
        <w:rPr>
          <w:rFonts w:hint="eastAsia"/>
        </w:rPr>
        <w:t>通过以上介绍可以看出，“置”不仅仅是一个简单的汉字，它背后蕴含着丰富的历史文化信息，并且在现代社会中仍然保持着旺盛的生命力。通过对“置”的深入理解，我们不仅能更好地掌握汉语词汇，还能从中窥探到中国传统文化的魅力所在。</w:t>
      </w:r>
    </w:p>
    <w:p w14:paraId="0E9FA33E" w14:textId="77777777" w:rsidR="00D464FA" w:rsidRDefault="00D464FA">
      <w:pPr>
        <w:rPr>
          <w:rFonts w:hint="eastAsia"/>
        </w:rPr>
      </w:pPr>
    </w:p>
    <w:p w14:paraId="2929F5A6" w14:textId="77777777" w:rsidR="00D464FA" w:rsidRDefault="00D464FA">
      <w:pPr>
        <w:rPr>
          <w:rFonts w:hint="eastAsia"/>
        </w:rPr>
      </w:pPr>
    </w:p>
    <w:p w14:paraId="25190FF0" w14:textId="77777777" w:rsidR="00D464FA" w:rsidRDefault="00D46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6BEDD" w14:textId="49C1A663" w:rsidR="00562F37" w:rsidRDefault="00562F37"/>
    <w:sectPr w:rsidR="0056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37"/>
    <w:rsid w:val="00562F37"/>
    <w:rsid w:val="00A20F39"/>
    <w:rsid w:val="00D4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6FB3-C1F8-413A-97C4-19E1B547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