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4710" w14:textId="77777777" w:rsidR="00C47096" w:rsidRDefault="00C47096">
      <w:pPr>
        <w:rPr>
          <w:rFonts w:hint="eastAsia"/>
        </w:rPr>
      </w:pPr>
      <w:r>
        <w:rPr>
          <w:rFonts w:hint="eastAsia"/>
        </w:rPr>
        <w:t>置一的组词和拼音</w:t>
      </w:r>
    </w:p>
    <w:p w14:paraId="637134F6" w14:textId="77777777" w:rsidR="00C47096" w:rsidRDefault="00C47096">
      <w:pPr>
        <w:rPr>
          <w:rFonts w:hint="eastAsia"/>
        </w:rPr>
      </w:pPr>
      <w:r>
        <w:rPr>
          <w:rFonts w:hint="eastAsia"/>
        </w:rPr>
        <w:t>“置一”这个词并不常见，但在语言学中，我们可以从其构成部分进行分析。“置”的拼音是“zhì”，它是一个形声字，部首为“罒”，意为网罗、安置。而“一”的拼音是“yī”，部首为“一”，是最简单的汉字之一，象征着单一、开始或整体。将两者结合，“置一”可以理解为放置在首位或设定为首要之意。</w:t>
      </w:r>
    </w:p>
    <w:p w14:paraId="56007376" w14:textId="77777777" w:rsidR="00C47096" w:rsidRDefault="00C47096">
      <w:pPr>
        <w:rPr>
          <w:rFonts w:hint="eastAsia"/>
        </w:rPr>
      </w:pPr>
    </w:p>
    <w:p w14:paraId="2648FD93" w14:textId="77777777" w:rsidR="00C47096" w:rsidRDefault="00C47096">
      <w:pPr>
        <w:rPr>
          <w:rFonts w:hint="eastAsia"/>
        </w:rPr>
      </w:pPr>
      <w:r>
        <w:rPr>
          <w:rFonts w:hint="eastAsia"/>
        </w:rPr>
        <w:t>“置”字的起源与演变</w:t>
      </w:r>
    </w:p>
    <w:p w14:paraId="728DCB05" w14:textId="77777777" w:rsidR="00C47096" w:rsidRDefault="00C47096">
      <w:pPr>
        <w:rPr>
          <w:rFonts w:hint="eastAsia"/>
        </w:rPr>
      </w:pPr>
      <w:r>
        <w:rPr>
          <w:rFonts w:hint="eastAsia"/>
        </w:rPr>
        <w:t>“置”字最早出现在甲骨文中，其形态像一张网覆盖在物体之上，表示捕捉或安放的意思。随着文字的发展，“置”逐渐演变为今天的写法，但仍保留了“罒”作为部首，体现了其原始意义。在现代汉语中，“置”常用于表达设置、安置等含义，如“配置”、“购置”、“位置”等。这些词汇不仅丰富了汉语的表达方式，也反映了人类对空间、秩序以及功能安排的关注。</w:t>
      </w:r>
    </w:p>
    <w:p w14:paraId="0FBCA930" w14:textId="77777777" w:rsidR="00C47096" w:rsidRDefault="00C47096">
      <w:pPr>
        <w:rPr>
          <w:rFonts w:hint="eastAsia"/>
        </w:rPr>
      </w:pPr>
    </w:p>
    <w:p w14:paraId="1E869A6F" w14:textId="77777777" w:rsidR="00C47096" w:rsidRDefault="00C47096">
      <w:pPr>
        <w:rPr>
          <w:rFonts w:hint="eastAsia"/>
        </w:rPr>
      </w:pPr>
      <w:r>
        <w:rPr>
          <w:rFonts w:hint="eastAsia"/>
        </w:rPr>
        <w:t>“一”字的文化内涵</w:t>
      </w:r>
    </w:p>
    <w:p w14:paraId="10110FC6" w14:textId="77777777" w:rsidR="00C47096" w:rsidRDefault="00C47096">
      <w:pPr>
        <w:rPr>
          <w:rFonts w:hint="eastAsia"/>
        </w:rPr>
      </w:pPr>
      <w:r>
        <w:rPr>
          <w:rFonts w:hint="eastAsia"/>
        </w:rPr>
        <w:t>“一”字虽然简单，却蕴含着深厚的文化意义。在中国传统文化中，“一”被视为宇宙万物的起点，代表了统一、完整与和谐。例如，《道德经》中提到“道生一，一生二，二生三，三生万物”，强调了“一”作为万物之源的重要性。同时，“一”也常用于形容专一、唯一等品质，体现了人们对纯粹与专注的追求。</w:t>
      </w:r>
    </w:p>
    <w:p w14:paraId="29BF5535" w14:textId="77777777" w:rsidR="00C47096" w:rsidRDefault="00C47096">
      <w:pPr>
        <w:rPr>
          <w:rFonts w:hint="eastAsia"/>
        </w:rPr>
      </w:pPr>
    </w:p>
    <w:p w14:paraId="7696619E" w14:textId="77777777" w:rsidR="00C47096" w:rsidRDefault="00C47096">
      <w:pPr>
        <w:rPr>
          <w:rFonts w:hint="eastAsia"/>
        </w:rPr>
      </w:pPr>
      <w:r>
        <w:rPr>
          <w:rFonts w:hint="eastAsia"/>
        </w:rPr>
        <w:t>“置一”在实际应用中的意义</w:t>
      </w:r>
    </w:p>
    <w:p w14:paraId="5BD4072A" w14:textId="77777777" w:rsidR="00C47096" w:rsidRDefault="00C47096">
      <w:pPr>
        <w:rPr>
          <w:rFonts w:hint="eastAsia"/>
        </w:rPr>
      </w:pPr>
      <w:r>
        <w:rPr>
          <w:rFonts w:hint="eastAsia"/>
        </w:rPr>
        <w:t>尽管“置一”并非一个常用词，但它可以通过组合其他词语来表达丰富的含义。例如，在设计领域，“置一”可以理解为将某个元素置于核心位置；在哲学思考中，“置一”可能意味着回归本源或重新定义优先级。“置一”还可以引申为一种生活态度——专注于最重要的事情，舍弃次要的干扰。</w:t>
      </w:r>
    </w:p>
    <w:p w14:paraId="24E53838" w14:textId="77777777" w:rsidR="00C47096" w:rsidRDefault="00C47096">
      <w:pPr>
        <w:rPr>
          <w:rFonts w:hint="eastAsia"/>
        </w:rPr>
      </w:pPr>
    </w:p>
    <w:p w14:paraId="12BAE179" w14:textId="77777777" w:rsidR="00C47096" w:rsidRDefault="00C47096">
      <w:pPr>
        <w:rPr>
          <w:rFonts w:hint="eastAsia"/>
        </w:rPr>
      </w:pPr>
      <w:r>
        <w:rPr>
          <w:rFonts w:hint="eastAsia"/>
        </w:rPr>
        <w:t>最后的总结：“置一”的文化价值</w:t>
      </w:r>
    </w:p>
    <w:p w14:paraId="42BA14E2" w14:textId="77777777" w:rsidR="00C47096" w:rsidRDefault="00C47096">
      <w:pPr>
        <w:rPr>
          <w:rFonts w:hint="eastAsia"/>
        </w:rPr>
      </w:pPr>
      <w:r>
        <w:rPr>
          <w:rFonts w:hint="eastAsia"/>
        </w:rPr>
        <w:t>通过对“置一”的拼音、部首及文化内涵的探讨，我们不难发现，这个看似简单的词组背后隐藏着深刻的哲理与智慧。无论是从语言学的角度还是从文化传承的角度来看，“置一”都值得我们深入思考。它提醒我们在纷繁复杂的世界中，始终保持初心，明确目标，并将最重要的事物放在首位。</w:t>
      </w:r>
    </w:p>
    <w:p w14:paraId="18B5DACE" w14:textId="77777777" w:rsidR="00C47096" w:rsidRDefault="00C47096">
      <w:pPr>
        <w:rPr>
          <w:rFonts w:hint="eastAsia"/>
        </w:rPr>
      </w:pPr>
    </w:p>
    <w:p w14:paraId="4486125E" w14:textId="77777777" w:rsidR="00C47096" w:rsidRDefault="00C47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10F49" w14:textId="1397E057" w:rsidR="001D2580" w:rsidRDefault="001D2580"/>
    <w:sectPr w:rsidR="001D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80"/>
    <w:rsid w:val="001D2580"/>
    <w:rsid w:val="00A20F39"/>
    <w:rsid w:val="00C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74B5C-032C-42A9-8C1C-FFBA35D2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