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1E657" w14:textId="77777777" w:rsidR="001A44E9" w:rsidRDefault="001A44E9">
      <w:pPr>
        <w:rPr>
          <w:rFonts w:hint="eastAsia"/>
        </w:rPr>
      </w:pPr>
      <w:r>
        <w:rPr>
          <w:rFonts w:hint="eastAsia"/>
        </w:rPr>
        <w:t>罩组词的拼音部首结构</w:t>
      </w:r>
    </w:p>
    <w:p w14:paraId="6B525CC0" w14:textId="77777777" w:rsidR="001A44E9" w:rsidRDefault="001A44E9">
      <w:pPr>
        <w:rPr>
          <w:rFonts w:hint="eastAsia"/>
        </w:rPr>
      </w:pPr>
      <w:r>
        <w:rPr>
          <w:rFonts w:hint="eastAsia"/>
        </w:rPr>
        <w:t>在汉字的学习过程中，了解每个字的部首及其构成对于记忆和理解具有重要意义。今天，我们就来深入探讨一下“罩”这个字，以及与之相关的组词，通过分析它们的拼音、部首和结构，进一步增强对这些词汇的理解。</w:t>
      </w:r>
    </w:p>
    <w:p w14:paraId="5D86652F" w14:textId="77777777" w:rsidR="001A44E9" w:rsidRDefault="001A44E9">
      <w:pPr>
        <w:rPr>
          <w:rFonts w:hint="eastAsia"/>
        </w:rPr>
      </w:pPr>
    </w:p>
    <w:p w14:paraId="6C45EAE7" w14:textId="77777777" w:rsidR="001A44E9" w:rsidRDefault="001A44E9">
      <w:pPr>
        <w:rPr>
          <w:rFonts w:hint="eastAsia"/>
        </w:rPr>
      </w:pPr>
      <w:r>
        <w:rPr>
          <w:rFonts w:hint="eastAsia"/>
        </w:rPr>
        <w:t>一、“罩”的基本介绍</w:t>
      </w:r>
    </w:p>
    <w:p w14:paraId="427E822F" w14:textId="77777777" w:rsidR="001A44E9" w:rsidRDefault="001A44E9">
      <w:pPr>
        <w:rPr>
          <w:rFonts w:hint="eastAsia"/>
        </w:rPr>
      </w:pPr>
      <w:r>
        <w:rPr>
          <w:rFonts w:hint="eastAsia"/>
        </w:rPr>
        <w:t>“罩”字的拼音为“zhào”，属于形声字，从网卓声。其部首是“罒”，即网字头，这表明了该字与覆盖、遮挡等含义相关。“罩”的本义是指用来覆盖东西的器具，如灯罩、眼罩等。随着语言的发展，“罩”也衍生出了动词的意义，例如“笼罩”，意味着某事物被另一事物所覆盖或包围。</w:t>
      </w:r>
    </w:p>
    <w:p w14:paraId="007B5292" w14:textId="77777777" w:rsidR="001A44E9" w:rsidRDefault="001A44E9">
      <w:pPr>
        <w:rPr>
          <w:rFonts w:hint="eastAsia"/>
        </w:rPr>
      </w:pPr>
    </w:p>
    <w:p w14:paraId="7EF29955" w14:textId="77777777" w:rsidR="001A44E9" w:rsidRDefault="001A44E9">
      <w:pPr>
        <w:rPr>
          <w:rFonts w:hint="eastAsia"/>
        </w:rPr>
      </w:pPr>
      <w:r>
        <w:rPr>
          <w:rFonts w:hint="eastAsia"/>
        </w:rPr>
        <w:t>二、“罩”的组词及拼音解析</w:t>
      </w:r>
    </w:p>
    <w:p w14:paraId="34E805D7" w14:textId="77777777" w:rsidR="001A44E9" w:rsidRDefault="001A44E9">
      <w:pPr>
        <w:rPr>
          <w:rFonts w:hint="eastAsia"/>
        </w:rPr>
      </w:pPr>
      <w:r>
        <w:rPr>
          <w:rFonts w:hint="eastAsia"/>
        </w:rPr>
        <w:t>接下来，我们来看几个由“罩”组成的常见词语及其拼音：</w:t>
      </w:r>
    </w:p>
    <w:p w14:paraId="39EAE6FF" w14:textId="77777777" w:rsidR="001A44E9" w:rsidRDefault="001A44E9">
      <w:pPr>
        <w:rPr>
          <w:rFonts w:hint="eastAsia"/>
        </w:rPr>
      </w:pPr>
    </w:p>
    <w:p w14:paraId="0D0405A1" w14:textId="77777777" w:rsidR="001A44E9" w:rsidRDefault="001A44E9">
      <w:pPr>
        <w:rPr>
          <w:rFonts w:hint="eastAsia"/>
        </w:rPr>
      </w:pPr>
    </w:p>
    <w:p w14:paraId="5B2A78FA" w14:textId="77777777" w:rsidR="001A44E9" w:rsidRDefault="001A44E9">
      <w:pPr>
        <w:rPr>
          <w:rFonts w:hint="eastAsia"/>
        </w:rPr>
      </w:pPr>
      <w:r>
        <w:rPr>
          <w:rFonts w:hint="eastAsia"/>
        </w:rPr>
        <w:t>灯罩（dēng zhào）：用于灯具外部，起到保护灯光和调整光线作用的物件。</w:t>
      </w:r>
    </w:p>
    <w:p w14:paraId="6D3D160B" w14:textId="77777777" w:rsidR="001A44E9" w:rsidRDefault="001A44E9">
      <w:pPr>
        <w:rPr>
          <w:rFonts w:hint="eastAsia"/>
        </w:rPr>
      </w:pPr>
      <w:r>
        <w:rPr>
          <w:rFonts w:hint="eastAsia"/>
        </w:rPr>
        <w:t>眼罩（yǎn zhào）：用于遮盖眼睛的物品，常在休息时使用以帮助入睡。</w:t>
      </w:r>
    </w:p>
    <w:p w14:paraId="637B9311" w14:textId="77777777" w:rsidR="001A44E9" w:rsidRDefault="001A44E9">
      <w:pPr>
        <w:rPr>
          <w:rFonts w:hint="eastAsia"/>
        </w:rPr>
      </w:pPr>
      <w:r>
        <w:rPr>
          <w:rFonts w:hint="eastAsia"/>
        </w:rPr>
        <w:t>笼罩（lóng zhào）：形容某种状态或氛围广泛存在，如同被一层薄纱所覆盖。</w:t>
      </w:r>
    </w:p>
    <w:p w14:paraId="401164B3" w14:textId="77777777" w:rsidR="001A44E9" w:rsidRDefault="001A44E9">
      <w:pPr>
        <w:rPr>
          <w:rFonts w:hint="eastAsia"/>
        </w:rPr>
      </w:pPr>
    </w:p>
    <w:p w14:paraId="1BF17DF4" w14:textId="77777777" w:rsidR="001A44E9" w:rsidRDefault="001A44E9">
      <w:pPr>
        <w:rPr>
          <w:rFonts w:hint="eastAsia"/>
        </w:rPr>
      </w:pPr>
      <w:r>
        <w:rPr>
          <w:rFonts w:hint="eastAsia"/>
        </w:rPr>
        <w:t>这些词语不仅体现了“罩”作为名词表示覆盖物的功能，同时也展示了它作为动词描述一种覆盖状态的能力。</w:t>
      </w:r>
    </w:p>
    <w:p w14:paraId="4AD613D8" w14:textId="77777777" w:rsidR="001A44E9" w:rsidRDefault="001A44E9">
      <w:pPr>
        <w:rPr>
          <w:rFonts w:hint="eastAsia"/>
        </w:rPr>
      </w:pPr>
    </w:p>
    <w:p w14:paraId="2B9BAF41" w14:textId="77777777" w:rsidR="001A44E9" w:rsidRDefault="001A44E9">
      <w:pPr>
        <w:rPr>
          <w:rFonts w:hint="eastAsia"/>
        </w:rPr>
      </w:pPr>
      <w:r>
        <w:rPr>
          <w:rFonts w:hint="eastAsia"/>
        </w:rPr>
        <w:t>三、“罩”字的部首结构分析</w:t>
      </w:r>
    </w:p>
    <w:p w14:paraId="3C916A20" w14:textId="77777777" w:rsidR="001A44E9" w:rsidRDefault="001A44E9">
      <w:pPr>
        <w:rPr>
          <w:rFonts w:hint="eastAsia"/>
        </w:rPr>
      </w:pPr>
      <w:r>
        <w:rPr>
          <w:rFonts w:hint="eastAsia"/>
        </w:rPr>
        <w:t>从结构上看，“罩”字由上部的“罒”和下部的“卓”组成。其中，“罒”作为部首，直观地反映了“罩”与覆盖、包裹概念的关联；而“卓”则提供了读音上的提示，同时也赋予了“罩”独立站立、卓越不凡的寓意。这种形声结合的方式，使得学习者能够更容易记住“罩”字，并理解其含义。</w:t>
      </w:r>
    </w:p>
    <w:p w14:paraId="0D06C255" w14:textId="77777777" w:rsidR="001A44E9" w:rsidRDefault="001A44E9">
      <w:pPr>
        <w:rPr>
          <w:rFonts w:hint="eastAsia"/>
        </w:rPr>
      </w:pPr>
    </w:p>
    <w:p w14:paraId="2D612F2D" w14:textId="77777777" w:rsidR="001A44E9" w:rsidRDefault="001A44E9">
      <w:pPr>
        <w:rPr>
          <w:rFonts w:hint="eastAsia"/>
        </w:rPr>
      </w:pPr>
      <w:r>
        <w:rPr>
          <w:rFonts w:hint="eastAsia"/>
        </w:rPr>
        <w:t>四、“罩”在现代汉语中的应用</w:t>
      </w:r>
    </w:p>
    <w:p w14:paraId="3A283F40" w14:textId="77777777" w:rsidR="001A44E9" w:rsidRDefault="001A44E9">
      <w:pPr>
        <w:rPr>
          <w:rFonts w:hint="eastAsia"/>
        </w:rPr>
      </w:pPr>
      <w:r>
        <w:rPr>
          <w:rFonts w:hint="eastAsia"/>
        </w:rPr>
        <w:t>在现代社会，“罩”这一概念已经不仅仅局限于传统的物理意义上的覆盖工具，它还广泛应用于各种新兴领域。例如，在环境保护方面，有空气净化器的滤网被称为“空气罩”；在电子设备中，手机、电脑等的保护壳有时也被戏称为“保护罩”。“罩”还出现在很多比喻性的表达中，比如“心理阴影罩住了他”，形象地表达了负面情绪的影响。</w:t>
      </w:r>
    </w:p>
    <w:p w14:paraId="28F9FDF1" w14:textId="77777777" w:rsidR="001A44E9" w:rsidRDefault="001A44E9">
      <w:pPr>
        <w:rPr>
          <w:rFonts w:hint="eastAsia"/>
        </w:rPr>
      </w:pPr>
    </w:p>
    <w:p w14:paraId="3D6147DE" w14:textId="77777777" w:rsidR="001A44E9" w:rsidRDefault="001A44E9">
      <w:pPr>
        <w:rPr>
          <w:rFonts w:hint="eastAsia"/>
        </w:rPr>
      </w:pPr>
      <w:r>
        <w:rPr>
          <w:rFonts w:hint="eastAsia"/>
        </w:rPr>
        <w:t>最后的总结</w:t>
      </w:r>
    </w:p>
    <w:p w14:paraId="4C181500" w14:textId="77777777" w:rsidR="001A44E9" w:rsidRDefault="001A44E9">
      <w:pPr>
        <w:rPr>
          <w:rFonts w:hint="eastAsia"/>
        </w:rPr>
      </w:pPr>
      <w:r>
        <w:rPr>
          <w:rFonts w:hint="eastAsia"/>
        </w:rPr>
        <w:t>通过对“罩”字及其相关组词的拼音、部首和结构进行分析，我们不仅能更好地掌握这些词汇的具体用法，还能更深刻地体会到汉字文化的博大精深。每一个汉字都是中华文化宝库中的一颗璀璨明珠，它们承载着丰富的历史信息和文化内涵，值得我们细细品味。</w:t>
      </w:r>
    </w:p>
    <w:p w14:paraId="086BDC4C" w14:textId="77777777" w:rsidR="001A44E9" w:rsidRDefault="001A44E9">
      <w:pPr>
        <w:rPr>
          <w:rFonts w:hint="eastAsia"/>
        </w:rPr>
      </w:pPr>
    </w:p>
    <w:p w14:paraId="6ABD58FC" w14:textId="77777777" w:rsidR="001A44E9" w:rsidRDefault="001A44E9">
      <w:pPr>
        <w:rPr>
          <w:rFonts w:hint="eastAsia"/>
        </w:rPr>
      </w:pPr>
    </w:p>
    <w:p w14:paraId="462E866C" w14:textId="77777777" w:rsidR="001A44E9" w:rsidRDefault="001A44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277D0" w14:textId="7D0BBBBF" w:rsidR="00070694" w:rsidRDefault="00070694"/>
    <w:sectPr w:rsidR="00070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94"/>
    <w:rsid w:val="00070694"/>
    <w:rsid w:val="001A44E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1E663-7C45-47DA-AC65-450A29F3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