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A25E" w14:textId="77777777" w:rsidR="00BE4B5F" w:rsidRDefault="00BE4B5F">
      <w:pPr>
        <w:rPr>
          <w:rFonts w:hint="eastAsia"/>
        </w:rPr>
      </w:pPr>
      <w:r>
        <w:rPr>
          <w:rFonts w:hint="eastAsia"/>
        </w:rPr>
        <w:t>罩的拼音和解释</w:t>
      </w:r>
    </w:p>
    <w:p w14:paraId="6F1BD152" w14:textId="77777777" w:rsidR="00BE4B5F" w:rsidRDefault="00BE4B5F">
      <w:pPr>
        <w:rPr>
          <w:rFonts w:hint="eastAsia"/>
        </w:rPr>
      </w:pPr>
      <w:r>
        <w:rPr>
          <w:rFonts w:hint="eastAsia"/>
        </w:rPr>
        <w:t>在汉语中，“罩”字是一个多义词，其拼音为“zhào”，它有着丰富的含义，并广泛应用于不同的语境中。作为动词时，“罩”主要表示覆盖、遮挡或保护的动作；作为名词时，则可以指代一些用于覆盖或保护的物品。本文将从这两个方面来详细探讨“罩”的意义及其用法。</w:t>
      </w:r>
    </w:p>
    <w:p w14:paraId="6884E9A4" w14:textId="77777777" w:rsidR="00BE4B5F" w:rsidRDefault="00BE4B5F">
      <w:pPr>
        <w:rPr>
          <w:rFonts w:hint="eastAsia"/>
        </w:rPr>
      </w:pPr>
    </w:p>
    <w:p w14:paraId="13453F5B" w14:textId="77777777" w:rsidR="00BE4B5F" w:rsidRDefault="00BE4B5F">
      <w:pPr>
        <w:rPr>
          <w:rFonts w:hint="eastAsia"/>
        </w:rPr>
      </w:pPr>
      <w:r>
        <w:rPr>
          <w:rFonts w:hint="eastAsia"/>
        </w:rPr>
        <w:t>作为动词的“罩”</w:t>
      </w:r>
    </w:p>
    <w:p w14:paraId="5A127B77" w14:textId="77777777" w:rsidR="00BE4B5F" w:rsidRDefault="00BE4B5F">
      <w:pPr>
        <w:rPr>
          <w:rFonts w:hint="eastAsia"/>
        </w:rPr>
      </w:pPr>
      <w:r>
        <w:rPr>
          <w:rFonts w:hint="eastAsia"/>
        </w:rPr>
        <w:t>当“罩”被用作动词时，它的基本意思是把一个物体放在另一个物体之上，以达到遮蔽、防护或者装饰的目的。例如，在日常生活中我们可以说“她用围巾罩住了头发”，这里指的是用围巾包裹住头部，起到保暖或美观的效果。“罩”也可以用来描述一种抽象意义上的覆盖行为，如“法律应该公平地罩及所有人”，意味着法律应当无差别地适用于每一个公民。</w:t>
      </w:r>
    </w:p>
    <w:p w14:paraId="27245755" w14:textId="77777777" w:rsidR="00BE4B5F" w:rsidRDefault="00BE4B5F">
      <w:pPr>
        <w:rPr>
          <w:rFonts w:hint="eastAsia"/>
        </w:rPr>
      </w:pPr>
    </w:p>
    <w:p w14:paraId="347BDF8E" w14:textId="77777777" w:rsidR="00BE4B5F" w:rsidRDefault="00BE4B5F">
      <w:pPr>
        <w:rPr>
          <w:rFonts w:hint="eastAsia"/>
        </w:rPr>
      </w:pPr>
      <w:r>
        <w:rPr>
          <w:rFonts w:hint="eastAsia"/>
        </w:rPr>
        <w:t>作为名词的“罩”</w:t>
      </w:r>
    </w:p>
    <w:p w14:paraId="12A16C03" w14:textId="77777777" w:rsidR="00BE4B5F" w:rsidRDefault="00BE4B5F">
      <w:pPr>
        <w:rPr>
          <w:rFonts w:hint="eastAsia"/>
        </w:rPr>
      </w:pPr>
      <w:r>
        <w:rPr>
          <w:rFonts w:hint="eastAsia"/>
        </w:rPr>
        <w:t>在名词的意义上，“罩”通常指的是那些专门设计用来覆盖特定部位或物件的装置或结构。比如，汽车的引擎罩（也称发动机盖），是用来保护内部机械部件不受外界环境影响的重要组成部分；又如灯罩，它不仅能够控制光线的方向，还能增强灯具的艺术美感。在体育运动中，守门员所佩戴的手套也被称作“手套罩”，这种特殊装备有助于提高抓球性能并减少受伤风险。</w:t>
      </w:r>
    </w:p>
    <w:p w14:paraId="45D311A8" w14:textId="77777777" w:rsidR="00BE4B5F" w:rsidRDefault="00BE4B5F">
      <w:pPr>
        <w:rPr>
          <w:rFonts w:hint="eastAsia"/>
        </w:rPr>
      </w:pPr>
    </w:p>
    <w:p w14:paraId="710290DF" w14:textId="77777777" w:rsidR="00BE4B5F" w:rsidRDefault="00BE4B5F">
      <w:pPr>
        <w:rPr>
          <w:rFonts w:hint="eastAsia"/>
        </w:rPr>
      </w:pPr>
      <w:r>
        <w:rPr>
          <w:rFonts w:hint="eastAsia"/>
        </w:rPr>
        <w:t>文化中的“罩”</w:t>
      </w:r>
    </w:p>
    <w:p w14:paraId="595370FD" w14:textId="77777777" w:rsidR="00BE4B5F" w:rsidRDefault="00BE4B5F">
      <w:pPr>
        <w:rPr>
          <w:rFonts w:hint="eastAsia"/>
        </w:rPr>
      </w:pPr>
      <w:r>
        <w:rPr>
          <w:rFonts w:hint="eastAsia"/>
        </w:rPr>
        <w:t>在中国传统文化里，“罩”同样占据了一席之地。古代建筑中的斗拱结构就是一种典型的“罩”，它们不仅承担着支撑屋顶重量的功能，同时也是中国古代木构架建筑艺术的重要体现。而在服饰文化方面，传统的汉服中有许多款式都带有各种形式的罩衣，这些罩衣不仅是服装的一部分，更反映了当时的社会风尚与审美观念。</w:t>
      </w:r>
    </w:p>
    <w:p w14:paraId="5396C936" w14:textId="77777777" w:rsidR="00BE4B5F" w:rsidRDefault="00BE4B5F">
      <w:pPr>
        <w:rPr>
          <w:rFonts w:hint="eastAsia"/>
        </w:rPr>
      </w:pPr>
    </w:p>
    <w:p w14:paraId="7A709F58" w14:textId="77777777" w:rsidR="00BE4B5F" w:rsidRDefault="00BE4B5F">
      <w:pPr>
        <w:rPr>
          <w:rFonts w:hint="eastAsia"/>
        </w:rPr>
      </w:pPr>
      <w:r>
        <w:rPr>
          <w:rFonts w:hint="eastAsia"/>
        </w:rPr>
        <w:t>现代生活中的“罩”</w:t>
      </w:r>
    </w:p>
    <w:p w14:paraId="3F8BFDEF" w14:textId="77777777" w:rsidR="00BE4B5F" w:rsidRDefault="00BE4B5F">
      <w:pPr>
        <w:rPr>
          <w:rFonts w:hint="eastAsia"/>
        </w:rPr>
      </w:pPr>
      <w:r>
        <w:rPr>
          <w:rFonts w:hint="eastAsia"/>
        </w:rPr>
        <w:t>进入现代社会后，“罩”的概念得到了进一步扩展和发展。随着科技的进步，新型材料和技术不断涌现，使得“罩”的种类更加多样化。例如，在工业生产中，为了防止灰尘和其他杂质污染产品表面，会使用防尘罩；而在医疗领域，医生进行手术时必须穿戴无菌手术衣和口罩，这些都是为了确保卫生条件而设计出来的“罩”。同时，随着环保意识的增强，人们也开始关注如何利用可降解材料制作环保型“罩”，这既体现了对自然环境的关注，也是人类可持续发展理念的具体实践。</w:t>
      </w:r>
    </w:p>
    <w:p w14:paraId="39189788" w14:textId="77777777" w:rsidR="00BE4B5F" w:rsidRDefault="00BE4B5F">
      <w:pPr>
        <w:rPr>
          <w:rFonts w:hint="eastAsia"/>
        </w:rPr>
      </w:pPr>
    </w:p>
    <w:p w14:paraId="07AED7D7" w14:textId="77777777" w:rsidR="00BE4B5F" w:rsidRDefault="00BE4B5F">
      <w:pPr>
        <w:rPr>
          <w:rFonts w:hint="eastAsia"/>
        </w:rPr>
      </w:pPr>
      <w:r>
        <w:rPr>
          <w:rFonts w:hint="eastAsia"/>
        </w:rPr>
        <w:t>最后的总结</w:t>
      </w:r>
    </w:p>
    <w:p w14:paraId="2D3B3E13" w14:textId="77777777" w:rsidR="00BE4B5F" w:rsidRDefault="00BE4B5F">
      <w:pPr>
        <w:rPr>
          <w:rFonts w:hint="eastAsia"/>
        </w:rPr>
      </w:pPr>
      <w:r>
        <w:rPr>
          <w:rFonts w:hint="eastAsia"/>
        </w:rPr>
        <w:t>“罩”这个词无论是在语言表达还是实际应用上都有着广泛的含义。它既可以是简单的动作描述，也可以是指向具体事物的名词。通过了解“罩”的多种用途及其背后的文化内涵，我们可以更好地理解这个词汇在中国乃至整个汉字文化圈中的重要地位。同时，“罩”在不同领域的创新与发展也反映了社会进步和技术革新的趋势。</w:t>
      </w:r>
    </w:p>
    <w:p w14:paraId="463C6693" w14:textId="77777777" w:rsidR="00BE4B5F" w:rsidRDefault="00BE4B5F">
      <w:pPr>
        <w:rPr>
          <w:rFonts w:hint="eastAsia"/>
        </w:rPr>
      </w:pPr>
    </w:p>
    <w:p w14:paraId="4E56D6BF" w14:textId="77777777" w:rsidR="00BE4B5F" w:rsidRDefault="00BE4B5F">
      <w:pPr>
        <w:rPr>
          <w:rFonts w:hint="eastAsia"/>
        </w:rPr>
      </w:pPr>
      <w:r>
        <w:rPr>
          <w:rFonts w:hint="eastAsia"/>
        </w:rPr>
        <w:t>本文是由懂得生活网（dongdeshenghuo.com）为大家创作</w:t>
      </w:r>
    </w:p>
    <w:p w14:paraId="50D5C3A4" w14:textId="7C18613A" w:rsidR="005A7F8E" w:rsidRDefault="005A7F8E"/>
    <w:sectPr w:rsidR="005A7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8E"/>
    <w:rsid w:val="005A7F8E"/>
    <w:rsid w:val="00A20F39"/>
    <w:rsid w:val="00BE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AD4A0-5932-42EF-B3DB-82C9C7E2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F8E"/>
    <w:rPr>
      <w:rFonts w:cstheme="majorBidi"/>
      <w:color w:val="2F5496" w:themeColor="accent1" w:themeShade="BF"/>
      <w:sz w:val="28"/>
      <w:szCs w:val="28"/>
    </w:rPr>
  </w:style>
  <w:style w:type="character" w:customStyle="1" w:styleId="50">
    <w:name w:val="标题 5 字符"/>
    <w:basedOn w:val="a0"/>
    <w:link w:val="5"/>
    <w:uiPriority w:val="9"/>
    <w:semiHidden/>
    <w:rsid w:val="005A7F8E"/>
    <w:rPr>
      <w:rFonts w:cstheme="majorBidi"/>
      <w:color w:val="2F5496" w:themeColor="accent1" w:themeShade="BF"/>
      <w:sz w:val="24"/>
    </w:rPr>
  </w:style>
  <w:style w:type="character" w:customStyle="1" w:styleId="60">
    <w:name w:val="标题 6 字符"/>
    <w:basedOn w:val="a0"/>
    <w:link w:val="6"/>
    <w:uiPriority w:val="9"/>
    <w:semiHidden/>
    <w:rsid w:val="005A7F8E"/>
    <w:rPr>
      <w:rFonts w:cstheme="majorBidi"/>
      <w:b/>
      <w:bCs/>
      <w:color w:val="2F5496" w:themeColor="accent1" w:themeShade="BF"/>
    </w:rPr>
  </w:style>
  <w:style w:type="character" w:customStyle="1" w:styleId="70">
    <w:name w:val="标题 7 字符"/>
    <w:basedOn w:val="a0"/>
    <w:link w:val="7"/>
    <w:uiPriority w:val="9"/>
    <w:semiHidden/>
    <w:rsid w:val="005A7F8E"/>
    <w:rPr>
      <w:rFonts w:cstheme="majorBidi"/>
      <w:b/>
      <w:bCs/>
      <w:color w:val="595959" w:themeColor="text1" w:themeTint="A6"/>
    </w:rPr>
  </w:style>
  <w:style w:type="character" w:customStyle="1" w:styleId="80">
    <w:name w:val="标题 8 字符"/>
    <w:basedOn w:val="a0"/>
    <w:link w:val="8"/>
    <w:uiPriority w:val="9"/>
    <w:semiHidden/>
    <w:rsid w:val="005A7F8E"/>
    <w:rPr>
      <w:rFonts w:cstheme="majorBidi"/>
      <w:color w:val="595959" w:themeColor="text1" w:themeTint="A6"/>
    </w:rPr>
  </w:style>
  <w:style w:type="character" w:customStyle="1" w:styleId="90">
    <w:name w:val="标题 9 字符"/>
    <w:basedOn w:val="a0"/>
    <w:link w:val="9"/>
    <w:uiPriority w:val="9"/>
    <w:semiHidden/>
    <w:rsid w:val="005A7F8E"/>
    <w:rPr>
      <w:rFonts w:eastAsiaTheme="majorEastAsia" w:cstheme="majorBidi"/>
      <w:color w:val="595959" w:themeColor="text1" w:themeTint="A6"/>
    </w:rPr>
  </w:style>
  <w:style w:type="paragraph" w:styleId="a3">
    <w:name w:val="Title"/>
    <w:basedOn w:val="a"/>
    <w:next w:val="a"/>
    <w:link w:val="a4"/>
    <w:uiPriority w:val="10"/>
    <w:qFormat/>
    <w:rsid w:val="005A7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F8E"/>
    <w:pPr>
      <w:spacing w:before="160"/>
      <w:jc w:val="center"/>
    </w:pPr>
    <w:rPr>
      <w:i/>
      <w:iCs/>
      <w:color w:val="404040" w:themeColor="text1" w:themeTint="BF"/>
    </w:rPr>
  </w:style>
  <w:style w:type="character" w:customStyle="1" w:styleId="a8">
    <w:name w:val="引用 字符"/>
    <w:basedOn w:val="a0"/>
    <w:link w:val="a7"/>
    <w:uiPriority w:val="29"/>
    <w:rsid w:val="005A7F8E"/>
    <w:rPr>
      <w:i/>
      <w:iCs/>
      <w:color w:val="404040" w:themeColor="text1" w:themeTint="BF"/>
    </w:rPr>
  </w:style>
  <w:style w:type="paragraph" w:styleId="a9">
    <w:name w:val="List Paragraph"/>
    <w:basedOn w:val="a"/>
    <w:uiPriority w:val="34"/>
    <w:qFormat/>
    <w:rsid w:val="005A7F8E"/>
    <w:pPr>
      <w:ind w:left="720"/>
      <w:contextualSpacing/>
    </w:pPr>
  </w:style>
  <w:style w:type="character" w:styleId="aa">
    <w:name w:val="Intense Emphasis"/>
    <w:basedOn w:val="a0"/>
    <w:uiPriority w:val="21"/>
    <w:qFormat/>
    <w:rsid w:val="005A7F8E"/>
    <w:rPr>
      <w:i/>
      <w:iCs/>
      <w:color w:val="2F5496" w:themeColor="accent1" w:themeShade="BF"/>
    </w:rPr>
  </w:style>
  <w:style w:type="paragraph" w:styleId="ab">
    <w:name w:val="Intense Quote"/>
    <w:basedOn w:val="a"/>
    <w:next w:val="a"/>
    <w:link w:val="ac"/>
    <w:uiPriority w:val="30"/>
    <w:qFormat/>
    <w:rsid w:val="005A7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F8E"/>
    <w:rPr>
      <w:i/>
      <w:iCs/>
      <w:color w:val="2F5496" w:themeColor="accent1" w:themeShade="BF"/>
    </w:rPr>
  </w:style>
  <w:style w:type="character" w:styleId="ad">
    <w:name w:val="Intense Reference"/>
    <w:basedOn w:val="a0"/>
    <w:uiPriority w:val="32"/>
    <w:qFormat/>
    <w:rsid w:val="005A7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