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1CFC" w14:textId="77777777" w:rsidR="009D03AA" w:rsidRDefault="009D03AA">
      <w:pPr>
        <w:rPr>
          <w:rFonts w:hint="eastAsia"/>
        </w:rPr>
      </w:pPr>
      <w:r>
        <w:rPr>
          <w:rFonts w:hint="eastAsia"/>
        </w:rPr>
        <w:t>罩的拼音及解释</w:t>
      </w:r>
    </w:p>
    <w:p w14:paraId="6DF9863E" w14:textId="77777777" w:rsidR="009D03AA" w:rsidRDefault="009D03AA">
      <w:pPr>
        <w:rPr>
          <w:rFonts w:hint="eastAsia"/>
        </w:rPr>
      </w:pPr>
      <w:r>
        <w:rPr>
          <w:rFonts w:hint="eastAsia"/>
        </w:rPr>
        <w:t>在汉语中，“罩”这个字承载着丰富的含义和多种用途。首先从它的拼音来看，“罩”读作 zhào，声调为第四声，属于zhào音节。这一音节简单易记，发音时舌尖轻抵上前牙，形成一个轻微的阻塞后迅速释放气息，产生清晰而短促的声音。</w:t>
      </w:r>
    </w:p>
    <w:p w14:paraId="47D17A76" w14:textId="77777777" w:rsidR="009D03AA" w:rsidRDefault="009D03AA">
      <w:pPr>
        <w:rPr>
          <w:rFonts w:hint="eastAsia"/>
        </w:rPr>
      </w:pPr>
    </w:p>
    <w:p w14:paraId="0DEBC413" w14:textId="77777777" w:rsidR="009D03AA" w:rsidRDefault="009D03AA">
      <w:pPr>
        <w:rPr>
          <w:rFonts w:hint="eastAsia"/>
        </w:rPr>
      </w:pPr>
      <w:r>
        <w:rPr>
          <w:rFonts w:hint="eastAsia"/>
        </w:rPr>
        <w:t>字形结构与起源</w:t>
      </w:r>
    </w:p>
    <w:p w14:paraId="13C47AA0" w14:textId="77777777" w:rsidR="009D03AA" w:rsidRDefault="009D03AA">
      <w:pPr>
        <w:rPr>
          <w:rFonts w:hint="eastAsia"/>
        </w:rPr>
      </w:pPr>
      <w:r>
        <w:rPr>
          <w:rFonts w:hint="eastAsia"/>
        </w:rPr>
        <w:t>“罩”的构造同样引人入胜，它由“罒”（wǎng）部首加上“卓”（zhuó）组成。其中，“罒”往往与网状物相关联，暗示了“罩”与捕捉、覆盖有关的基本意义；而“卓”，则赋予了该字一种超越平凡的意义，寓意着某种特殊的功能或形式上的提升。从象形的角度看，“罩”就像一张用来捕获猎物的大网，体现了古人智慧的结晶。</w:t>
      </w:r>
    </w:p>
    <w:p w14:paraId="045D72E5" w14:textId="77777777" w:rsidR="009D03AA" w:rsidRDefault="009D03AA">
      <w:pPr>
        <w:rPr>
          <w:rFonts w:hint="eastAsia"/>
        </w:rPr>
      </w:pPr>
    </w:p>
    <w:p w14:paraId="6E0AEB69" w14:textId="77777777" w:rsidR="009D03AA" w:rsidRDefault="009D03AA">
      <w:pPr>
        <w:rPr>
          <w:rFonts w:hint="eastAsia"/>
        </w:rPr>
      </w:pPr>
      <w:r>
        <w:rPr>
          <w:rFonts w:hint="eastAsia"/>
        </w:rPr>
        <w:t>基本含义及其应用</w:t>
      </w:r>
    </w:p>
    <w:p w14:paraId="037E3757" w14:textId="77777777" w:rsidR="009D03AA" w:rsidRDefault="009D03AA">
      <w:pPr>
        <w:rPr>
          <w:rFonts w:hint="eastAsia"/>
        </w:rPr>
      </w:pPr>
      <w:r>
        <w:rPr>
          <w:rFonts w:hint="eastAsia"/>
        </w:rPr>
        <w:t>就其基本含义而言，“罩”主要指用以遮盖或包裹物体的器具，如灯罩、眼镜罩等。这些罩子不仅能够保护内部物品免受外界环境的影响，还能起到美观装饰的作用。“罩”还广泛应用于描述动作行为，例如“罩上一层阴影”，这里“罩”的意思转变为笼罩或覆盖，形象地描绘出某事物被另一事物全面覆盖的状态。</w:t>
      </w:r>
    </w:p>
    <w:p w14:paraId="3D6215D3" w14:textId="77777777" w:rsidR="009D03AA" w:rsidRDefault="009D03AA">
      <w:pPr>
        <w:rPr>
          <w:rFonts w:hint="eastAsia"/>
        </w:rPr>
      </w:pPr>
    </w:p>
    <w:p w14:paraId="599AF3F4" w14:textId="77777777" w:rsidR="009D03AA" w:rsidRDefault="009D03A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4725A9E" w14:textId="77777777" w:rsidR="009D03AA" w:rsidRDefault="009D03AA">
      <w:pPr>
        <w:rPr>
          <w:rFonts w:hint="eastAsia"/>
        </w:rPr>
      </w:pPr>
      <w:r>
        <w:rPr>
          <w:rFonts w:hint="eastAsia"/>
        </w:rPr>
        <w:t>深入探究“罩”的文化内涵，我们会发现它在传统文化中也占据了一席之地。在中国古代文学作品里，“罩”经常作为隐喻出现，象征着束缚、限制或是对自由的渴望。比如，在一些诗词歌赋中，诗人通过描写自然景象被云雾所“罩”，来表达自己内心深处的情感波动，或是对现实世界不满的情绪抒发。</w:t>
      </w:r>
    </w:p>
    <w:p w14:paraId="0077EF2D" w14:textId="77777777" w:rsidR="009D03AA" w:rsidRDefault="009D03AA">
      <w:pPr>
        <w:rPr>
          <w:rFonts w:hint="eastAsia"/>
        </w:rPr>
      </w:pPr>
    </w:p>
    <w:p w14:paraId="0FA00FD1" w14:textId="77777777" w:rsidR="009D03AA" w:rsidRDefault="009D03AA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21D2D56E" w14:textId="77777777" w:rsidR="009D03AA" w:rsidRDefault="009D03AA">
      <w:pPr>
        <w:rPr>
          <w:rFonts w:hint="eastAsia"/>
        </w:rPr>
      </w:pPr>
      <w:r>
        <w:rPr>
          <w:rFonts w:hint="eastAsia"/>
        </w:rPr>
        <w:t>随着时代的发展，“罩”的使用范围也在不断扩大，并衍生出了许多新的含义。尤其是在科技领域，“手机信号增强罩”、“电脑防尘罩”等新型产品的出现，让“罩”的概念更加多元化。它们不仅满足了人们日常生活中的实际需求，也为“罩”这个词注入了新鲜血液，使其在现代社会中焕发出新的活力。</w:t>
      </w:r>
    </w:p>
    <w:p w14:paraId="6B3BC9BE" w14:textId="77777777" w:rsidR="009D03AA" w:rsidRDefault="009D03AA">
      <w:pPr>
        <w:rPr>
          <w:rFonts w:hint="eastAsia"/>
        </w:rPr>
      </w:pPr>
    </w:p>
    <w:p w14:paraId="6CA911DE" w14:textId="77777777" w:rsidR="009D03AA" w:rsidRDefault="009D03AA">
      <w:pPr>
        <w:rPr>
          <w:rFonts w:hint="eastAsia"/>
        </w:rPr>
      </w:pPr>
      <w:r>
        <w:rPr>
          <w:rFonts w:hint="eastAsia"/>
        </w:rPr>
        <w:t>最后的总结</w:t>
      </w:r>
    </w:p>
    <w:p w14:paraId="1EC66830" w14:textId="77777777" w:rsidR="009D03AA" w:rsidRDefault="009D03AA">
      <w:pPr>
        <w:rPr>
          <w:rFonts w:hint="eastAsia"/>
        </w:rPr>
      </w:pPr>
      <w:r>
        <w:rPr>
          <w:rFonts w:hint="eastAsia"/>
        </w:rPr>
        <w:t>“罩”虽然只是一个简单的汉字，但它背后蕴含的知识却异常丰富。无论是从发音、字形结构到基本含义，还是从文化象征到现代应用，“罩”都展现出了汉语词汇独特的魅力。通过对“罩”的深入了解，我们不仅能更好地掌握这一词汇的具体用法，也能从中窥见中华文化的博大精深。</w:t>
      </w:r>
    </w:p>
    <w:p w14:paraId="22165B94" w14:textId="77777777" w:rsidR="009D03AA" w:rsidRDefault="009D03AA">
      <w:pPr>
        <w:rPr>
          <w:rFonts w:hint="eastAsia"/>
        </w:rPr>
      </w:pPr>
    </w:p>
    <w:p w14:paraId="503FF109" w14:textId="77777777" w:rsidR="009D03AA" w:rsidRDefault="009D03AA">
      <w:pPr>
        <w:rPr>
          <w:rFonts w:hint="eastAsia"/>
        </w:rPr>
      </w:pPr>
    </w:p>
    <w:p w14:paraId="13652765" w14:textId="77777777" w:rsidR="009D03AA" w:rsidRDefault="009D0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518B" w14:textId="400ED098" w:rsidR="003A492D" w:rsidRDefault="003A492D"/>
    <w:sectPr w:rsidR="003A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D"/>
    <w:rsid w:val="003A492D"/>
    <w:rsid w:val="009D03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7ED10-DE04-48DE-B0D2-2CB8300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