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0709E" w14:textId="77777777" w:rsidR="00645EE4" w:rsidRDefault="00645EE4">
      <w:pPr>
        <w:rPr>
          <w:rFonts w:hint="eastAsia"/>
        </w:rPr>
      </w:pPr>
      <w:r>
        <w:rPr>
          <w:rFonts w:hint="eastAsia"/>
        </w:rPr>
        <w:t>罗的拼音</w:t>
      </w:r>
    </w:p>
    <w:p w14:paraId="18B564F0" w14:textId="77777777" w:rsidR="00645EE4" w:rsidRDefault="00645EE4">
      <w:pPr>
        <w:rPr>
          <w:rFonts w:hint="eastAsia"/>
        </w:rPr>
      </w:pPr>
      <w:r>
        <w:rPr>
          <w:rFonts w:hint="eastAsia"/>
        </w:rPr>
        <w:t>“罗”的拼音是luó，属于汉语普通话中的一个音节。在汉语拼音系统中，“罗”字被归类于第二声调，表示声音从低到高再升高的变化过程。这种声调特征使得“罗”在汉语发音中显得格外清晰和响亮。</w:t>
      </w:r>
    </w:p>
    <w:p w14:paraId="22EACA73" w14:textId="77777777" w:rsidR="00645EE4" w:rsidRDefault="00645EE4">
      <w:pPr>
        <w:rPr>
          <w:rFonts w:hint="eastAsia"/>
        </w:rPr>
      </w:pPr>
    </w:p>
    <w:p w14:paraId="5EFF06DF" w14:textId="77777777" w:rsidR="00645EE4" w:rsidRDefault="00645EE4">
      <w:pPr>
        <w:rPr>
          <w:rFonts w:hint="eastAsia"/>
        </w:rPr>
      </w:pPr>
      <w:r>
        <w:rPr>
          <w:rFonts w:hint="eastAsia"/>
        </w:rPr>
        <w:t>名字与姓氏</w:t>
      </w:r>
    </w:p>
    <w:p w14:paraId="3344A9C5" w14:textId="77777777" w:rsidR="00645EE4" w:rsidRDefault="00645EE4">
      <w:pPr>
        <w:rPr>
          <w:rFonts w:hint="eastAsia"/>
        </w:rPr>
      </w:pPr>
      <w:r>
        <w:rPr>
          <w:rFonts w:hint="eastAsia"/>
        </w:rPr>
        <w:t>作为中国常见的姓氏之一，“罗”拥有悠久的历史和深厚的文化底蕴。据历史记载，“罗”姓源于古代部落名称，最早可以追溯到黄帝时期。随着时间的发展，“罗”逐渐演变成一个重要的汉族姓氏，并在全国范围内广泛分布。</w:t>
      </w:r>
    </w:p>
    <w:p w14:paraId="4B40275A" w14:textId="77777777" w:rsidR="00645EE4" w:rsidRDefault="00645EE4">
      <w:pPr>
        <w:rPr>
          <w:rFonts w:hint="eastAsia"/>
        </w:rPr>
      </w:pPr>
    </w:p>
    <w:p w14:paraId="66E83EB7" w14:textId="77777777" w:rsidR="00645EE4" w:rsidRDefault="00645EE4">
      <w:pPr>
        <w:rPr>
          <w:rFonts w:hint="eastAsia"/>
        </w:rPr>
      </w:pPr>
      <w:r>
        <w:rPr>
          <w:rFonts w:hint="eastAsia"/>
        </w:rPr>
        <w:t>文化象征</w:t>
      </w:r>
    </w:p>
    <w:p w14:paraId="44A52ADC" w14:textId="77777777" w:rsidR="00645EE4" w:rsidRDefault="00645EE4">
      <w:pPr>
        <w:rPr>
          <w:rFonts w:hint="eastAsia"/>
        </w:rPr>
      </w:pPr>
      <w:r>
        <w:rPr>
          <w:rFonts w:hint="eastAsia"/>
        </w:rPr>
        <w:t>在中国传统文化中，“罗”不仅是一个简单的姓氏，还承载着丰富的文化意义。例如，在一些地区，“罗”与编织技艺紧密相关，传统上用于指代一种精美的丝绸织物。“罗”也常出现在古典诗词和文学作品中，成为文人墨客表达情感的重要元素。</w:t>
      </w:r>
    </w:p>
    <w:p w14:paraId="75CF5720" w14:textId="77777777" w:rsidR="00645EE4" w:rsidRDefault="00645EE4">
      <w:pPr>
        <w:rPr>
          <w:rFonts w:hint="eastAsia"/>
        </w:rPr>
      </w:pPr>
    </w:p>
    <w:p w14:paraId="1138DFDA" w14:textId="77777777" w:rsidR="00645EE4" w:rsidRDefault="00645EE4">
      <w:pPr>
        <w:rPr>
          <w:rFonts w:hint="eastAsia"/>
        </w:rPr>
      </w:pPr>
      <w:r>
        <w:rPr>
          <w:rFonts w:hint="eastAsia"/>
        </w:rPr>
        <w:t>现代应用</w:t>
      </w:r>
    </w:p>
    <w:p w14:paraId="1A612F57" w14:textId="77777777" w:rsidR="00645EE4" w:rsidRDefault="00645EE4">
      <w:pPr>
        <w:rPr>
          <w:rFonts w:hint="eastAsia"/>
        </w:rPr>
      </w:pPr>
      <w:r>
        <w:rPr>
          <w:rFonts w:hint="eastAsia"/>
        </w:rPr>
        <w:t>在现代社会，“罗”依然活跃在各个领域。无论是科技、艺术还是体育界，都不乏杰出的“罗”姓人物。例如，著名的科学家罗沛霖，他为中国计算机科学的发展做出了重要贡献；还有运动员罗雪娟，在游泳项目中屡创佳绩，为国争光。</w:t>
      </w:r>
    </w:p>
    <w:p w14:paraId="4D5B9D15" w14:textId="77777777" w:rsidR="00645EE4" w:rsidRDefault="00645EE4">
      <w:pPr>
        <w:rPr>
          <w:rFonts w:hint="eastAsia"/>
        </w:rPr>
      </w:pPr>
    </w:p>
    <w:p w14:paraId="55827407" w14:textId="77777777" w:rsidR="00645EE4" w:rsidRDefault="00645EE4">
      <w:pPr>
        <w:rPr>
          <w:rFonts w:hint="eastAsia"/>
        </w:rPr>
      </w:pPr>
      <w:r>
        <w:rPr>
          <w:rFonts w:hint="eastAsia"/>
        </w:rPr>
        <w:t>最后的总结</w:t>
      </w:r>
    </w:p>
    <w:p w14:paraId="55C1B67F" w14:textId="77777777" w:rsidR="00645EE4" w:rsidRDefault="00645EE4">
      <w:pPr>
        <w:rPr>
          <w:rFonts w:hint="eastAsia"/>
        </w:rPr>
      </w:pPr>
      <w:r>
        <w:rPr>
          <w:rFonts w:hint="eastAsia"/>
        </w:rPr>
        <w:t>通过以上介绍，我们可以看到“罗”的拼音不仅仅是一个简单的发音符号，它背后蕴含的是数千年的历史文化积淀以及无数个家庭的故事。正是这些丰富的内容，让“罗”这个字在中华文化中占据了一个不可替代的位置。无论是在历史长河中还是现代社会里，“罗”都展现出了其独特的魅力和价值。</w:t>
      </w:r>
    </w:p>
    <w:p w14:paraId="57184F1F" w14:textId="77777777" w:rsidR="00645EE4" w:rsidRDefault="00645EE4">
      <w:pPr>
        <w:rPr>
          <w:rFonts w:hint="eastAsia"/>
        </w:rPr>
      </w:pPr>
    </w:p>
    <w:p w14:paraId="52AB5335" w14:textId="77777777" w:rsidR="00645EE4" w:rsidRDefault="00645EE4">
      <w:pPr>
        <w:rPr>
          <w:rFonts w:hint="eastAsia"/>
        </w:rPr>
      </w:pPr>
    </w:p>
    <w:p w14:paraId="58B3BE17" w14:textId="77777777" w:rsidR="00645EE4" w:rsidRDefault="00645E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C84DFB" w14:textId="11A3EC7A" w:rsidR="00115963" w:rsidRDefault="00115963"/>
    <w:sectPr w:rsidR="00115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63"/>
    <w:rsid w:val="00115963"/>
    <w:rsid w:val="00645EE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56AFD-7E48-4E3E-93FE-7D5350B8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