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C07A" w14:textId="77777777" w:rsidR="004B3589" w:rsidRDefault="004B3589">
      <w:pPr>
        <w:rPr>
          <w:rFonts w:hint="eastAsia"/>
        </w:rPr>
      </w:pPr>
      <w:r>
        <w:rPr>
          <w:rFonts w:hint="eastAsia"/>
        </w:rPr>
        <w:t>缺肉的拼音</w:t>
      </w:r>
    </w:p>
    <w:p w14:paraId="0CEAAA08" w14:textId="77777777" w:rsidR="004B3589" w:rsidRDefault="004B3589">
      <w:pPr>
        <w:rPr>
          <w:rFonts w:hint="eastAsia"/>
        </w:rPr>
      </w:pPr>
      <w:r>
        <w:rPr>
          <w:rFonts w:hint="eastAsia"/>
        </w:rPr>
        <w:t>“缺肉”这个词在普通话中的拼音是“quē ròu”。其中，“缺”读作“quē”，意为缺少、不足；“肉”则读作“ròu”，指的是动物的肌肉组织，常用于食物。这个词组可能用来描述饮食中缺乏肉类的情况，也可能隐喻某种状态下的不完整或缺失。</w:t>
      </w:r>
    </w:p>
    <w:p w14:paraId="38EB0AD3" w14:textId="77777777" w:rsidR="004B3589" w:rsidRDefault="004B3589">
      <w:pPr>
        <w:rPr>
          <w:rFonts w:hint="eastAsia"/>
        </w:rPr>
      </w:pPr>
    </w:p>
    <w:p w14:paraId="429C5315" w14:textId="77777777" w:rsidR="004B3589" w:rsidRDefault="004B3589">
      <w:pPr>
        <w:rPr>
          <w:rFonts w:hint="eastAsia"/>
        </w:rPr>
      </w:pPr>
      <w:r>
        <w:rPr>
          <w:rFonts w:hint="eastAsia"/>
        </w:rPr>
        <w:t>饮食文化中的“缺肉”现象</w:t>
      </w:r>
    </w:p>
    <w:p w14:paraId="190517F8" w14:textId="77777777" w:rsidR="004B3589" w:rsidRDefault="004B3589">
      <w:pPr>
        <w:rPr>
          <w:rFonts w:hint="eastAsia"/>
        </w:rPr>
      </w:pPr>
      <w:r>
        <w:rPr>
          <w:rFonts w:hint="eastAsia"/>
        </w:rPr>
        <w:t>在中国传统饮食文化中，肉类一直占据着重要的位置，尤其是在节庆和重要场合。然而，在现代社会中，出于健康考虑或是环境可持续性的因素，越来越多的人选择减少肉类摄入量，转向素食主义或者半素食的生活方式。这种趋势在全球范围内也逐渐流行开来，反映了人们对于健康的关注以及对环境保护意识的提高。</w:t>
      </w:r>
    </w:p>
    <w:p w14:paraId="72DA0CC7" w14:textId="77777777" w:rsidR="004B3589" w:rsidRDefault="004B3589">
      <w:pPr>
        <w:rPr>
          <w:rFonts w:hint="eastAsia"/>
        </w:rPr>
      </w:pPr>
    </w:p>
    <w:p w14:paraId="6F402305" w14:textId="77777777" w:rsidR="004B3589" w:rsidRDefault="004B3589">
      <w:pPr>
        <w:rPr>
          <w:rFonts w:hint="eastAsia"/>
        </w:rPr>
      </w:pPr>
      <w:r>
        <w:rPr>
          <w:rFonts w:hint="eastAsia"/>
        </w:rPr>
        <w:t>素食主义与环保</w:t>
      </w:r>
    </w:p>
    <w:p w14:paraId="4A23681D" w14:textId="77777777" w:rsidR="004B3589" w:rsidRDefault="004B3589">
      <w:pPr>
        <w:rPr>
          <w:rFonts w:hint="eastAsia"/>
        </w:rPr>
      </w:pPr>
      <w:r>
        <w:rPr>
          <w:rFonts w:hint="eastAsia"/>
        </w:rPr>
        <w:t>素食主义者或减少肉类摄入者认为，通过降低对肉类的需求可以有效地减少温室气体排放，节约水资源，并有助于保护生物多样性。植物性饮食对于个人健康也有诸多益处，如降低心脏病风险、改善肠道健康等。因此，“缺肉”的生活方式不仅有利于个人健康，也是对地球的一种负责任的选择。</w:t>
      </w:r>
    </w:p>
    <w:p w14:paraId="6D024193" w14:textId="77777777" w:rsidR="004B3589" w:rsidRDefault="004B3589">
      <w:pPr>
        <w:rPr>
          <w:rFonts w:hint="eastAsia"/>
        </w:rPr>
      </w:pPr>
    </w:p>
    <w:p w14:paraId="6670A518" w14:textId="77777777" w:rsidR="004B3589" w:rsidRDefault="004B3589">
      <w:pPr>
        <w:rPr>
          <w:rFonts w:hint="eastAsia"/>
        </w:rPr>
      </w:pPr>
      <w:r>
        <w:rPr>
          <w:rFonts w:hint="eastAsia"/>
        </w:rPr>
        <w:t>营养均衡的重要性</w:t>
      </w:r>
    </w:p>
    <w:p w14:paraId="7B5D9B56" w14:textId="77777777" w:rsidR="004B3589" w:rsidRDefault="004B3589">
      <w:pPr>
        <w:rPr>
          <w:rFonts w:hint="eastAsia"/>
        </w:rPr>
      </w:pPr>
      <w:r>
        <w:rPr>
          <w:rFonts w:hint="eastAsia"/>
        </w:rPr>
        <w:t>尽管减少肉类摄入有许多好处，但保持营养均衡同样重要。蛋白质、铁、维生素B12等营养素通常从肉类中获得，因此在没有足够肉类的情况下，确保从其他食物来源获取这些营养素变得尤为重要。豆类、坚果、全谷物等都是良好的替代品，它们不仅能提供必要的营养，还能增加膳食纤维的摄入量，促进消化系统的健康。</w:t>
      </w:r>
    </w:p>
    <w:p w14:paraId="66EE9F20" w14:textId="77777777" w:rsidR="004B3589" w:rsidRDefault="004B3589">
      <w:pPr>
        <w:rPr>
          <w:rFonts w:hint="eastAsia"/>
        </w:rPr>
      </w:pPr>
    </w:p>
    <w:p w14:paraId="3132DBD2" w14:textId="77777777" w:rsidR="004B3589" w:rsidRDefault="004B3589">
      <w:pPr>
        <w:rPr>
          <w:rFonts w:hint="eastAsia"/>
        </w:rPr>
      </w:pPr>
      <w:r>
        <w:rPr>
          <w:rFonts w:hint="eastAsia"/>
        </w:rPr>
        <w:t>最后的总结</w:t>
      </w:r>
    </w:p>
    <w:p w14:paraId="1D6ADDE4" w14:textId="77777777" w:rsidR="004B3589" w:rsidRDefault="004B3589">
      <w:pPr>
        <w:rPr>
          <w:rFonts w:hint="eastAsia"/>
        </w:rPr>
      </w:pPr>
      <w:r>
        <w:rPr>
          <w:rFonts w:hint="eastAsia"/>
        </w:rPr>
        <w:t>虽然“缺肉”的生活可能听起来有些挑战，但实际上它为我们的健康和环境带来了积极的影响。随着人们对健康和环境保护的关注度不断提高，探索更多样化的饮食习惯成为了一种必然趋势。无论是完全放弃肉类还是仅仅减少其摄入量，每个人都可以根据自己的情况做出适合自己的选择，既享受美食的乐趣，也为健康和地球贡献一份力量。</w:t>
      </w:r>
    </w:p>
    <w:p w14:paraId="52AA9B6B" w14:textId="77777777" w:rsidR="004B3589" w:rsidRDefault="004B3589">
      <w:pPr>
        <w:rPr>
          <w:rFonts w:hint="eastAsia"/>
        </w:rPr>
      </w:pPr>
    </w:p>
    <w:p w14:paraId="41C28BB3" w14:textId="77777777" w:rsidR="004B3589" w:rsidRDefault="004B3589">
      <w:pPr>
        <w:rPr>
          <w:rFonts w:hint="eastAsia"/>
        </w:rPr>
      </w:pPr>
    </w:p>
    <w:p w14:paraId="558953DE" w14:textId="77777777" w:rsidR="004B3589" w:rsidRDefault="004B3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6B99D" w14:textId="54582B7E" w:rsidR="00F264D1" w:rsidRDefault="00F264D1"/>
    <w:sectPr w:rsidR="00F2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4B3589"/>
    <w:rsid w:val="00A20F39"/>
    <w:rsid w:val="00F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68BA-19EC-48CB-861F-27AB3C68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