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7AD6" w14:textId="77777777" w:rsidR="000E6DBF" w:rsidRDefault="000E6DBF">
      <w:pPr>
        <w:rPr>
          <w:rFonts w:hint="eastAsia"/>
        </w:rPr>
      </w:pPr>
      <w:r>
        <w:rPr>
          <w:rFonts w:hint="eastAsia"/>
        </w:rPr>
        <w:t>缺的拼音和部首组词</w:t>
      </w:r>
    </w:p>
    <w:p w14:paraId="4C84B690" w14:textId="77777777" w:rsidR="000E6DBF" w:rsidRDefault="000E6DBF">
      <w:pPr>
        <w:rPr>
          <w:rFonts w:hint="eastAsia"/>
        </w:rPr>
      </w:pPr>
      <w:r>
        <w:rPr>
          <w:rFonts w:hint="eastAsia"/>
        </w:rPr>
        <w:t>汉字“缺”是一个常用字，其拼音为“quē”，部首是“缶”。在汉语中，“缺”及其相关词汇有着丰富的含义和用法。通过探索“缺”的不同组合形式，我们可以更深入地了解这个字所蕴含的文化内涵和实际应用。</w:t>
      </w:r>
    </w:p>
    <w:p w14:paraId="6B570764" w14:textId="77777777" w:rsidR="000E6DBF" w:rsidRDefault="000E6DBF">
      <w:pPr>
        <w:rPr>
          <w:rFonts w:hint="eastAsia"/>
        </w:rPr>
      </w:pPr>
    </w:p>
    <w:p w14:paraId="580BAE01" w14:textId="77777777" w:rsidR="000E6DBF" w:rsidRDefault="000E6DBF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6EF3A01F" w14:textId="77777777" w:rsidR="000E6DBF" w:rsidRDefault="000E6DBF">
      <w:pPr>
        <w:rPr>
          <w:rFonts w:hint="eastAsia"/>
        </w:rPr>
      </w:pPr>
      <w:r>
        <w:rPr>
          <w:rFonts w:hint="eastAsia"/>
        </w:rPr>
        <w:t>“缺”作为名词时，意味着不足、缺少或缺陷。例如，在描述一个团队缺少某类人才时，可以使用“人员短缺”这一表达。“缺”还可以表示某个事物不完整或有损坏的状态，如“缺口”指的是物体上存在的一块缺失部分。</w:t>
      </w:r>
    </w:p>
    <w:p w14:paraId="672C720B" w14:textId="77777777" w:rsidR="000E6DBF" w:rsidRDefault="000E6DBF">
      <w:pPr>
        <w:rPr>
          <w:rFonts w:hint="eastAsia"/>
        </w:rPr>
      </w:pPr>
    </w:p>
    <w:p w14:paraId="7BC6E9F2" w14:textId="77777777" w:rsidR="000E6DBF" w:rsidRDefault="000E6DBF">
      <w:pPr>
        <w:rPr>
          <w:rFonts w:hint="eastAsia"/>
        </w:rPr>
      </w:pPr>
      <w:r>
        <w:rPr>
          <w:rFonts w:hint="eastAsia"/>
        </w:rPr>
        <w:t>与“缺”相关的成语和俗语</w:t>
      </w:r>
    </w:p>
    <w:p w14:paraId="27ADA7A3" w14:textId="77777777" w:rsidR="000E6DBF" w:rsidRDefault="000E6DBF">
      <w:pPr>
        <w:rPr>
          <w:rFonts w:hint="eastAsia"/>
        </w:rPr>
      </w:pPr>
      <w:r>
        <w:rPr>
          <w:rFonts w:hint="eastAsia"/>
        </w:rPr>
        <w:t>围绕“缺”字形成的成语和俗语也是汉语文化中的亮点之一。“缺斤少两”形容做事不够诚实，故意减少应有的分量；而“完美无缺”则用来赞美某事物没有丝毫瑕疵，达到了完美的境地。这些成语不仅丰富了我们的语言表达，也传递了中华民族的价值观和生活智慧。</w:t>
      </w:r>
    </w:p>
    <w:p w14:paraId="704348BF" w14:textId="77777777" w:rsidR="000E6DBF" w:rsidRDefault="000E6DBF">
      <w:pPr>
        <w:rPr>
          <w:rFonts w:hint="eastAsia"/>
        </w:rPr>
      </w:pPr>
    </w:p>
    <w:p w14:paraId="2B14F470" w14:textId="77777777" w:rsidR="000E6DBF" w:rsidRDefault="000E6DBF">
      <w:pPr>
        <w:rPr>
          <w:rFonts w:hint="eastAsia"/>
        </w:rPr>
      </w:pPr>
      <w:r>
        <w:rPr>
          <w:rFonts w:hint="eastAsia"/>
        </w:rPr>
        <w:t>部首“缶”与其他字的组合</w:t>
      </w:r>
    </w:p>
    <w:p w14:paraId="30E7AD78" w14:textId="77777777" w:rsidR="000E6DBF" w:rsidRDefault="000E6DBF">
      <w:pPr>
        <w:rPr>
          <w:rFonts w:hint="eastAsia"/>
        </w:rPr>
      </w:pPr>
      <w:r>
        <w:rPr>
          <w:rFonts w:hint="eastAsia"/>
        </w:rPr>
        <w:t>部首“缶”本身来源于古代的一种陶器，具有盛物的功能。除了“缺”之外，“缶”作为部首还出现在其他一些汉字中，比如“缸”（一种较大的容器）等。这些字大多与储存、容器有关，体现了古人对日常生活用品的关注以及汉字造字的逻辑性。</w:t>
      </w:r>
    </w:p>
    <w:p w14:paraId="0A0DA6D7" w14:textId="77777777" w:rsidR="000E6DBF" w:rsidRDefault="000E6DBF">
      <w:pPr>
        <w:rPr>
          <w:rFonts w:hint="eastAsia"/>
        </w:rPr>
      </w:pPr>
    </w:p>
    <w:p w14:paraId="77487E8C" w14:textId="77777777" w:rsidR="000E6DBF" w:rsidRDefault="000E6DBF">
      <w:pPr>
        <w:rPr>
          <w:rFonts w:hint="eastAsia"/>
        </w:rPr>
      </w:pPr>
      <w:r>
        <w:rPr>
          <w:rFonts w:hint="eastAsia"/>
        </w:rPr>
        <w:t>学习“缺”的重要性</w:t>
      </w:r>
    </w:p>
    <w:p w14:paraId="003BDEA5" w14:textId="77777777" w:rsidR="000E6DBF" w:rsidRDefault="000E6DBF">
      <w:pPr>
        <w:rPr>
          <w:rFonts w:hint="eastAsia"/>
        </w:rPr>
      </w:pPr>
      <w:r>
        <w:rPr>
          <w:rFonts w:hint="eastAsia"/>
        </w:rPr>
        <w:t>掌握“缺”的正确使用方法对于提高汉语水平至关重要。无论是阅读理解还是写作练习，“缺”字都是我们经常遇到的一个词汇。通过学习它的各种用法，不仅可以增强语言能力，还能更好地理解中国文化中关于完整与缺失的哲学思考。</w:t>
      </w:r>
    </w:p>
    <w:p w14:paraId="0B06F352" w14:textId="77777777" w:rsidR="000E6DBF" w:rsidRDefault="000E6DBF">
      <w:pPr>
        <w:rPr>
          <w:rFonts w:hint="eastAsia"/>
        </w:rPr>
      </w:pPr>
    </w:p>
    <w:p w14:paraId="42B8DA32" w14:textId="77777777" w:rsidR="000E6DBF" w:rsidRDefault="000E6DBF">
      <w:pPr>
        <w:rPr>
          <w:rFonts w:hint="eastAsia"/>
        </w:rPr>
      </w:pPr>
      <w:r>
        <w:rPr>
          <w:rFonts w:hint="eastAsia"/>
        </w:rPr>
        <w:t>最后的总结</w:t>
      </w:r>
    </w:p>
    <w:p w14:paraId="79AA0D9E" w14:textId="77777777" w:rsidR="000E6DBF" w:rsidRDefault="000E6DBF">
      <w:pPr>
        <w:rPr>
          <w:rFonts w:hint="eastAsia"/>
        </w:rPr>
      </w:pPr>
      <w:r>
        <w:rPr>
          <w:rFonts w:hint="eastAsia"/>
        </w:rPr>
        <w:t>“缺”不仅是一个简单的汉字，它背后承载着深厚的文化意义和历史背景。通过对“缺”的拼音、部首及其组词的学习，我们不仅能加深对中国传统文化的理解，还能提升自己的语言运用技巧。希望这篇文章能够帮助读者更加全面地认识“缺”，并在日常生活中灵活运用。</w:t>
      </w:r>
    </w:p>
    <w:p w14:paraId="2C64C929" w14:textId="77777777" w:rsidR="000E6DBF" w:rsidRDefault="000E6DBF">
      <w:pPr>
        <w:rPr>
          <w:rFonts w:hint="eastAsia"/>
        </w:rPr>
      </w:pPr>
    </w:p>
    <w:p w14:paraId="7D4CF4D6" w14:textId="77777777" w:rsidR="000E6DBF" w:rsidRDefault="000E6DBF">
      <w:pPr>
        <w:rPr>
          <w:rFonts w:hint="eastAsia"/>
        </w:rPr>
      </w:pPr>
    </w:p>
    <w:p w14:paraId="67F67E9F" w14:textId="77777777" w:rsidR="000E6DBF" w:rsidRDefault="000E6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E9823" w14:textId="0C59B161" w:rsidR="00F706C4" w:rsidRDefault="00F706C4"/>
    <w:sectPr w:rsidR="00F7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C4"/>
    <w:rsid w:val="000E6DBF"/>
    <w:rsid w:val="00A20F39"/>
    <w:rsid w:val="00F7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25DA8-A8D4-44BD-A1E3-5FE4535C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