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5E3D" w14:textId="77777777" w:rsidR="004C170A" w:rsidRDefault="004C170A">
      <w:pPr>
        <w:rPr>
          <w:rFonts w:hint="eastAsia"/>
        </w:rPr>
      </w:pPr>
      <w:r>
        <w:rPr>
          <w:rFonts w:hint="eastAsia"/>
        </w:rPr>
        <w:t>缘的拼音字</w:t>
      </w:r>
    </w:p>
    <w:p w14:paraId="53DBC8C2" w14:textId="77777777" w:rsidR="004C170A" w:rsidRDefault="004C170A">
      <w:pPr>
        <w:rPr>
          <w:rFonts w:hint="eastAsia"/>
        </w:rPr>
      </w:pPr>
      <w:r>
        <w:rPr>
          <w:rFonts w:hint="eastAsia"/>
        </w:rPr>
        <w:t>“缘”这个汉字，其拼音为“yuán”，是汉语中一个充满温情与哲理的词汇。从字面意义上讲，“缘”指的是事物之间的联系或关联，特别是在人与人之间的情感纽带方面有着独特的意义。在中国文化中，“缘”不仅仅是两个个体之间的偶然相遇，更是一种深层次的精神连接和命运交织。</w:t>
      </w:r>
    </w:p>
    <w:p w14:paraId="06D57F1B" w14:textId="77777777" w:rsidR="004C170A" w:rsidRDefault="004C170A">
      <w:pPr>
        <w:rPr>
          <w:rFonts w:hint="eastAsia"/>
        </w:rPr>
      </w:pPr>
    </w:p>
    <w:p w14:paraId="2C3261F1" w14:textId="77777777" w:rsidR="004C170A" w:rsidRDefault="004C170A">
      <w:pPr>
        <w:rPr>
          <w:rFonts w:hint="eastAsia"/>
        </w:rPr>
      </w:pPr>
      <w:r>
        <w:rPr>
          <w:rFonts w:hint="eastAsia"/>
        </w:rPr>
        <w:t>缘的文化背景</w:t>
      </w:r>
    </w:p>
    <w:p w14:paraId="0C0C3335" w14:textId="77777777" w:rsidR="004C170A" w:rsidRDefault="004C170A">
      <w:pPr>
        <w:rPr>
          <w:rFonts w:hint="eastAsia"/>
        </w:rPr>
      </w:pPr>
      <w:r>
        <w:rPr>
          <w:rFonts w:hint="eastAsia"/>
        </w:rPr>
        <w:t>在中国传统文化里，“缘”承载着丰富的文化内涵。无论是家人之间的亲情之缘，朋友间的友情之缘，还是伴侣间的情爱之缘，都被视为生命旅程中的珍贵财富。佛教中也有“缘起论”的概念，强调万物相互依存、互为因果的关系。这一理念不仅深刻影响了东方哲学思想的发展，也渗透到了日常生活的各个角落。</w:t>
      </w:r>
    </w:p>
    <w:p w14:paraId="03F6DE64" w14:textId="77777777" w:rsidR="004C170A" w:rsidRDefault="004C170A">
      <w:pPr>
        <w:rPr>
          <w:rFonts w:hint="eastAsia"/>
        </w:rPr>
      </w:pPr>
    </w:p>
    <w:p w14:paraId="0E4B0FE7" w14:textId="77777777" w:rsidR="004C170A" w:rsidRDefault="004C170A">
      <w:pPr>
        <w:rPr>
          <w:rFonts w:hint="eastAsia"/>
        </w:rPr>
      </w:pPr>
      <w:r>
        <w:rPr>
          <w:rFonts w:hint="eastAsia"/>
        </w:rPr>
        <w:t>缘在现代社会的应用</w:t>
      </w:r>
    </w:p>
    <w:p w14:paraId="56AA38F9" w14:textId="77777777" w:rsidR="004C170A" w:rsidRDefault="004C170A">
      <w:pPr>
        <w:rPr>
          <w:rFonts w:hint="eastAsia"/>
        </w:rPr>
      </w:pPr>
      <w:r>
        <w:rPr>
          <w:rFonts w:hint="eastAsia"/>
        </w:rPr>
        <w:t>随着社会的进步和发展，“缘”这个概念也在不断地被赋予新的含义。在网络社交日益普及的今天，人们通过各种平台寻找属于自己的那份特殊缘分。无论是通过线上交友软件认识新朋友，还是在兴趣小组中找到志同道合的人，“缘”都扮演着不可忽视的角色。它帮助我们跨越地域限制，扩大社交圈，让心灵得到更多的慰藉和支持。</w:t>
      </w:r>
    </w:p>
    <w:p w14:paraId="6EBC2192" w14:textId="77777777" w:rsidR="004C170A" w:rsidRDefault="004C170A">
      <w:pPr>
        <w:rPr>
          <w:rFonts w:hint="eastAsia"/>
        </w:rPr>
      </w:pPr>
    </w:p>
    <w:p w14:paraId="16F05CA8" w14:textId="77777777" w:rsidR="004C170A" w:rsidRDefault="004C170A">
      <w:pPr>
        <w:rPr>
          <w:rFonts w:hint="eastAsia"/>
        </w:rPr>
      </w:pPr>
      <w:r>
        <w:rPr>
          <w:rFonts w:hint="eastAsia"/>
        </w:rPr>
        <w:t>最后的总结：珍惜每一份缘</w:t>
      </w:r>
    </w:p>
    <w:p w14:paraId="3CB5623E" w14:textId="77777777" w:rsidR="004C170A" w:rsidRDefault="004C170A">
      <w:pPr>
        <w:rPr>
          <w:rFonts w:hint="eastAsia"/>
        </w:rPr>
      </w:pPr>
      <w:r>
        <w:rPr>
          <w:rFonts w:hint="eastAsia"/>
        </w:rPr>
        <w:t>“缘”是一种非常特别的存在，它让我们感受到世界上的每一个相遇都是独一无二且值得珍视的。无论是在传统的家庭观念中，还是在现代快节奏的社会生活里，“缘”始终贯穿着我们的生活，成为维系人际关系的重要纽带。因此，学会感恩并珍惜身边的每一份缘分，用心去经营每一段关系，将会使我们的生活更加丰富多彩。</w:t>
      </w:r>
    </w:p>
    <w:p w14:paraId="6DEE3FB2" w14:textId="77777777" w:rsidR="004C170A" w:rsidRDefault="004C170A">
      <w:pPr>
        <w:rPr>
          <w:rFonts w:hint="eastAsia"/>
        </w:rPr>
      </w:pPr>
    </w:p>
    <w:p w14:paraId="0F1167A9" w14:textId="77777777" w:rsidR="004C170A" w:rsidRDefault="004C170A">
      <w:pPr>
        <w:rPr>
          <w:rFonts w:hint="eastAsia"/>
        </w:rPr>
      </w:pPr>
    </w:p>
    <w:p w14:paraId="255A9562" w14:textId="77777777" w:rsidR="004C170A" w:rsidRDefault="004C1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6AB0F" w14:textId="29C27DA3" w:rsidR="00783B3A" w:rsidRDefault="00783B3A"/>
    <w:sectPr w:rsidR="0078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A"/>
    <w:rsid w:val="004C170A"/>
    <w:rsid w:val="00783B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C7555-1535-4155-AD97-39E0C6B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