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38418" w14:textId="77777777" w:rsidR="00992F98" w:rsidRDefault="00992F98">
      <w:pPr>
        <w:rPr>
          <w:rFonts w:hint="eastAsia"/>
        </w:rPr>
      </w:pPr>
      <w:r>
        <w:rPr>
          <w:rFonts w:hint="eastAsia"/>
        </w:rPr>
        <w:t>缓的拼音和组词怎么写</w:t>
      </w:r>
    </w:p>
    <w:p w14:paraId="014D679C" w14:textId="77777777" w:rsidR="00992F98" w:rsidRDefault="00992F98">
      <w:pPr>
        <w:rPr>
          <w:rFonts w:hint="eastAsia"/>
        </w:rPr>
      </w:pPr>
      <w:r>
        <w:rPr>
          <w:rFonts w:hint="eastAsia"/>
        </w:rPr>
        <w:t>在汉语学习过程中，了解汉字的拼音以及如何正确地进行组词是非常重要的。今天，我们将深入探讨“缓”这个字，包括它的拼音、含义以及常见的组词方式。</w:t>
      </w:r>
    </w:p>
    <w:p w14:paraId="55F3C69B" w14:textId="77777777" w:rsidR="00992F98" w:rsidRDefault="00992F98">
      <w:pPr>
        <w:rPr>
          <w:rFonts w:hint="eastAsia"/>
        </w:rPr>
      </w:pPr>
    </w:p>
    <w:p w14:paraId="04005341" w14:textId="77777777" w:rsidR="00992F98" w:rsidRDefault="00992F98">
      <w:pPr>
        <w:rPr>
          <w:rFonts w:hint="eastAsia"/>
        </w:rPr>
      </w:pPr>
      <w:r>
        <w:rPr>
          <w:rFonts w:hint="eastAsia"/>
        </w:rPr>
        <w:t>缓的基本信息</w:t>
      </w:r>
    </w:p>
    <w:p w14:paraId="165A3276" w14:textId="77777777" w:rsidR="00992F98" w:rsidRDefault="00992F98">
      <w:pPr>
        <w:rPr>
          <w:rFonts w:hint="eastAsia"/>
        </w:rPr>
      </w:pPr>
      <w:r>
        <w:rPr>
          <w:rFonts w:hint="eastAsia"/>
        </w:rPr>
        <w:t>“缓”的拼音是“huǎn”。它是一个多义词，主要用来描述事物的速度减慢或推迟的状态。例如，在日常生活中我们经常会听到“缓慢”这个词，用以形容动作或者进程的不快。</w:t>
      </w:r>
    </w:p>
    <w:p w14:paraId="69A45B0D" w14:textId="77777777" w:rsidR="00992F98" w:rsidRDefault="00992F98">
      <w:pPr>
        <w:rPr>
          <w:rFonts w:hint="eastAsia"/>
        </w:rPr>
      </w:pPr>
    </w:p>
    <w:p w14:paraId="54D8FD60" w14:textId="77777777" w:rsidR="00992F98" w:rsidRDefault="00992F98">
      <w:pPr>
        <w:rPr>
          <w:rFonts w:hint="eastAsia"/>
        </w:rPr>
      </w:pPr>
      <w:r>
        <w:rPr>
          <w:rFonts w:hint="eastAsia"/>
        </w:rPr>
        <w:t>缓的组词示例</w:t>
      </w:r>
    </w:p>
    <w:p w14:paraId="01DD3FEF" w14:textId="77777777" w:rsidR="00992F98" w:rsidRDefault="00992F98">
      <w:pPr>
        <w:rPr>
          <w:rFonts w:hint="eastAsia"/>
        </w:rPr>
      </w:pPr>
      <w:r>
        <w:rPr>
          <w:rFonts w:hint="eastAsia"/>
        </w:rPr>
        <w:t>接下来，让我们看看一些使用“缓”作为组成部分的词语。首先是“缓解”，意味着减轻某种情况的压力或强度，如缓解疼痛；其次是“缓冲”，指的是通过某些措施来减少冲击力或影响，比如在物理学中的缓冲作用；还有“缓缓”，用于形容事物以较慢的速度前进或发生，像缓缓流淌的小溪。</w:t>
      </w:r>
    </w:p>
    <w:p w14:paraId="7CB53BB9" w14:textId="77777777" w:rsidR="00992F98" w:rsidRDefault="00992F98">
      <w:pPr>
        <w:rPr>
          <w:rFonts w:hint="eastAsia"/>
        </w:rPr>
      </w:pPr>
    </w:p>
    <w:p w14:paraId="40C7CF6D" w14:textId="77777777" w:rsidR="00992F98" w:rsidRDefault="00992F98">
      <w:pPr>
        <w:rPr>
          <w:rFonts w:hint="eastAsia"/>
        </w:rPr>
      </w:pPr>
      <w:r>
        <w:rPr>
          <w:rFonts w:hint="eastAsia"/>
        </w:rPr>
        <w:t>缓的文化背景与应用</w:t>
      </w:r>
    </w:p>
    <w:p w14:paraId="1A3E21AF" w14:textId="77777777" w:rsidR="00992F98" w:rsidRDefault="00992F98">
      <w:pPr>
        <w:rPr>
          <w:rFonts w:hint="eastAsia"/>
        </w:rPr>
      </w:pPr>
      <w:r>
        <w:rPr>
          <w:rFonts w:hint="eastAsia"/>
        </w:rPr>
        <w:t>在汉语文化中，“缓”不仅仅是一个简单的词汇，它还承载了深厚的文化意义。在中国传统哲学里，适度的放缓步伐被视为一种智慧，体现了对生活的理解和尊重。例如，古人在处理事务时讲究“从容不迫”，这与“缓”的理念不谋而合。在艺术创作中，适当的留白或是节奏上的缓急变化，往往能给作品带来更深层次的艺术魅力。</w:t>
      </w:r>
    </w:p>
    <w:p w14:paraId="57D362E7" w14:textId="77777777" w:rsidR="00992F98" w:rsidRDefault="00992F98">
      <w:pPr>
        <w:rPr>
          <w:rFonts w:hint="eastAsia"/>
        </w:rPr>
      </w:pPr>
    </w:p>
    <w:p w14:paraId="29E56B55" w14:textId="77777777" w:rsidR="00992F98" w:rsidRDefault="00992F98">
      <w:pPr>
        <w:rPr>
          <w:rFonts w:hint="eastAsia"/>
        </w:rPr>
      </w:pPr>
      <w:r>
        <w:rPr>
          <w:rFonts w:hint="eastAsia"/>
        </w:rPr>
        <w:t>最后的总结</w:t>
      </w:r>
    </w:p>
    <w:p w14:paraId="4573B7AF" w14:textId="77777777" w:rsidR="00992F98" w:rsidRDefault="00992F98">
      <w:pPr>
        <w:rPr>
          <w:rFonts w:hint="eastAsia"/>
        </w:rPr>
      </w:pPr>
      <w:r>
        <w:rPr>
          <w:rFonts w:hint="eastAsia"/>
        </w:rPr>
        <w:t>通过对“缓”的拼音及其组词的学习，我们不仅能够更好地掌握这一汉字的使用方法，同时也能从中体会到汉语文化的博大精深。无论是日常生活中的交流，还是文学创作、艺术表现等方面，“缓”都有着不可忽视的作用。希望今天的介绍能让大家对“缓”有更加全面的认识，并能够在实际运用中灵活使用。</w:t>
      </w:r>
    </w:p>
    <w:p w14:paraId="46C82B24" w14:textId="77777777" w:rsidR="00992F98" w:rsidRDefault="00992F98">
      <w:pPr>
        <w:rPr>
          <w:rFonts w:hint="eastAsia"/>
        </w:rPr>
      </w:pPr>
    </w:p>
    <w:p w14:paraId="171E0456" w14:textId="77777777" w:rsidR="00992F98" w:rsidRDefault="00992F98">
      <w:pPr>
        <w:rPr>
          <w:rFonts w:hint="eastAsia"/>
        </w:rPr>
      </w:pPr>
    </w:p>
    <w:p w14:paraId="0EB25EB0" w14:textId="77777777" w:rsidR="00992F98" w:rsidRDefault="00992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43D22" w14:textId="759921CB" w:rsidR="00E916B6" w:rsidRDefault="00E916B6"/>
    <w:sectPr w:rsidR="00E9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B6"/>
    <w:rsid w:val="00992F98"/>
    <w:rsid w:val="00A20F39"/>
    <w:rsid w:val="00E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53F9C-82A5-4183-8CA2-73E57A4E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