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0795" w14:textId="77777777" w:rsidR="00A92CF7" w:rsidRDefault="00A92CF7">
      <w:pPr>
        <w:rPr>
          <w:rFonts w:hint="eastAsia"/>
        </w:rPr>
      </w:pPr>
      <w:r>
        <w:rPr>
          <w:rFonts w:hint="eastAsia"/>
        </w:rPr>
        <w:t>缀组词带的拼音：一种独特的语言学习方法</w:t>
      </w:r>
    </w:p>
    <w:p w14:paraId="373BD2CA" w14:textId="77777777" w:rsidR="00A92CF7" w:rsidRDefault="00A92CF7">
      <w:pPr>
        <w:rPr>
          <w:rFonts w:hint="eastAsia"/>
        </w:rPr>
      </w:pPr>
      <w:r>
        <w:rPr>
          <w:rFonts w:hint="eastAsia"/>
        </w:rPr>
        <w:t>在汉语的学习过程中，词汇的记忆与理解往往是初学者面临的最大挑战之一。为了帮助学习者更有效地掌握汉语词汇，“缀组词带的拼音”作为一种新颖的学习策略逐渐受到关注。这种方法通过将具有相同或相似构词元素的词汇进行分类整理，并附上相应的拼音，让学习者不仅能更好地记忆单词，还能加深对汉字构造规则的理解。</w:t>
      </w:r>
    </w:p>
    <w:p w14:paraId="14087C27" w14:textId="77777777" w:rsidR="00A92CF7" w:rsidRDefault="00A92CF7">
      <w:pPr>
        <w:rPr>
          <w:rFonts w:hint="eastAsia"/>
        </w:rPr>
      </w:pPr>
    </w:p>
    <w:p w14:paraId="3503F7BE" w14:textId="77777777" w:rsidR="00A92CF7" w:rsidRDefault="00A92CF7">
      <w:pPr>
        <w:rPr>
          <w:rFonts w:hint="eastAsia"/>
        </w:rPr>
      </w:pPr>
      <w:r>
        <w:rPr>
          <w:rFonts w:hint="eastAsia"/>
        </w:rPr>
        <w:t>什么是“缀组词带的拼音”？</w:t>
      </w:r>
    </w:p>
    <w:p w14:paraId="78F33EE9" w14:textId="77777777" w:rsidR="00A92CF7" w:rsidRDefault="00A92CF7">
      <w:pPr>
        <w:rPr>
          <w:rFonts w:hint="eastAsia"/>
        </w:rPr>
      </w:pPr>
      <w:r>
        <w:rPr>
          <w:rFonts w:hint="eastAsia"/>
        </w:rPr>
        <w:t>所谓“缀”，指的是汉语中那些作为前缀或后缀使用的字或音节，它们往往能改变一个词的意义或是赋予其特定的功能。例如，“老师”中的“老”，就是一种常见的前缀，表示尊敬。而“缀组词带的拼音”则是指将这些带有共同“缀”的词语集中起来，同时标注出每个词的拼音，以此来帮助学习者发现和理解汉语中词汇间的关联性。</w:t>
      </w:r>
    </w:p>
    <w:p w14:paraId="666382F5" w14:textId="77777777" w:rsidR="00A92CF7" w:rsidRDefault="00A92CF7">
      <w:pPr>
        <w:rPr>
          <w:rFonts w:hint="eastAsia"/>
        </w:rPr>
      </w:pPr>
    </w:p>
    <w:p w14:paraId="31982768" w14:textId="77777777" w:rsidR="00A92CF7" w:rsidRDefault="00A92CF7">
      <w:pPr>
        <w:rPr>
          <w:rFonts w:hint="eastAsia"/>
        </w:rPr>
      </w:pPr>
      <w:r>
        <w:rPr>
          <w:rFonts w:hint="eastAsia"/>
        </w:rPr>
        <w:t>为什么选择“缀组词带的拼音”？</w:t>
      </w:r>
    </w:p>
    <w:p w14:paraId="6BCFA4AA" w14:textId="77777777" w:rsidR="00A92CF7" w:rsidRDefault="00A92CF7">
      <w:pPr>
        <w:rPr>
          <w:rFonts w:hint="eastAsia"/>
        </w:rPr>
      </w:pPr>
      <w:r>
        <w:rPr>
          <w:rFonts w:hint="eastAsia"/>
        </w:rPr>
        <w:t>采用这种学习方法有多个好处。它能够有效提高词汇记忆效率。由于很多汉字在不同的词中扮演着相似的角色，将它们归类学习可以帮助学习者更容易地记住新词。这种方法有助于深入了解汉语的语法结构。通过观察不同缀词的使用场合，学习者可以更好地掌握汉语句子构成的原则。缀组词带的拼音还能够增强学习者的阅读能力，使其在遇到生词时能够根据已知的缀词知识猜测词义。</w:t>
      </w:r>
    </w:p>
    <w:p w14:paraId="7C93A43B" w14:textId="77777777" w:rsidR="00A92CF7" w:rsidRDefault="00A92CF7">
      <w:pPr>
        <w:rPr>
          <w:rFonts w:hint="eastAsia"/>
        </w:rPr>
      </w:pPr>
    </w:p>
    <w:p w14:paraId="5BB08161" w14:textId="77777777" w:rsidR="00A92CF7" w:rsidRDefault="00A92CF7">
      <w:pPr>
        <w:rPr>
          <w:rFonts w:hint="eastAsia"/>
        </w:rPr>
      </w:pPr>
      <w:r>
        <w:rPr>
          <w:rFonts w:hint="eastAsia"/>
        </w:rPr>
        <w:t>如何实施“缀组词带的拼音”学习法？</w:t>
      </w:r>
    </w:p>
    <w:p w14:paraId="0FE33850" w14:textId="77777777" w:rsidR="00A92CF7" w:rsidRDefault="00A92CF7">
      <w:pPr>
        <w:rPr>
          <w:rFonts w:hint="eastAsia"/>
        </w:rPr>
      </w:pPr>
      <w:r>
        <w:rPr>
          <w:rFonts w:hint="eastAsia"/>
        </w:rPr>
        <w:t>要开始使用这种方法进行学习，第一步是选择一个主题或者一个汉字作为起点。收集所有含有这个字作为缀的词汇，并为每一个词配上正确的拼音。接下来，尝试理解每个词的具体含义以及它们之间可能存在的联系。通过这种方式，不仅可以扩展词汇量，还可以深化对汉字文化背景的理解。</w:t>
      </w:r>
    </w:p>
    <w:p w14:paraId="1F9C406F" w14:textId="77777777" w:rsidR="00A92CF7" w:rsidRDefault="00A92CF7">
      <w:pPr>
        <w:rPr>
          <w:rFonts w:hint="eastAsia"/>
        </w:rPr>
      </w:pPr>
    </w:p>
    <w:p w14:paraId="415911DA" w14:textId="77777777" w:rsidR="00A92CF7" w:rsidRDefault="00A92CF7">
      <w:pPr>
        <w:rPr>
          <w:rFonts w:hint="eastAsia"/>
        </w:rPr>
      </w:pPr>
      <w:r>
        <w:rPr>
          <w:rFonts w:hint="eastAsia"/>
        </w:rPr>
        <w:t>实例分析：以“子”为例</w:t>
      </w:r>
    </w:p>
    <w:p w14:paraId="63E8C686" w14:textId="77777777" w:rsidR="00A92CF7" w:rsidRDefault="00A92CF7">
      <w:pPr>
        <w:rPr>
          <w:rFonts w:hint="eastAsia"/>
        </w:rPr>
      </w:pPr>
      <w:r>
        <w:rPr>
          <w:rFonts w:hint="eastAsia"/>
        </w:rPr>
        <w:t>以“子”为例，这是一个非常常见的后缀，在汉语中常用来表示小的事物或者是人称代号。比如“桌子”、“椅子”等都是指较小的家具；而“孩子”、“儿子”则用来称呼人。通过对这类词汇的系统学习，学习者可以快速增加词汇量，并且更加直观地感受到汉字的魅力所在。</w:t>
      </w:r>
    </w:p>
    <w:p w14:paraId="63677D6E" w14:textId="77777777" w:rsidR="00A92CF7" w:rsidRDefault="00A92CF7">
      <w:pPr>
        <w:rPr>
          <w:rFonts w:hint="eastAsia"/>
        </w:rPr>
      </w:pPr>
    </w:p>
    <w:p w14:paraId="07D2FAF0" w14:textId="77777777" w:rsidR="00A92CF7" w:rsidRDefault="00A92CF7">
      <w:pPr>
        <w:rPr>
          <w:rFonts w:hint="eastAsia"/>
        </w:rPr>
      </w:pPr>
      <w:r>
        <w:rPr>
          <w:rFonts w:hint="eastAsia"/>
        </w:rPr>
        <w:t>最后的总结：探索汉语学习的新途径</w:t>
      </w:r>
    </w:p>
    <w:p w14:paraId="246A7EDC" w14:textId="77777777" w:rsidR="00A92CF7" w:rsidRDefault="00A92CF7">
      <w:pPr>
        <w:rPr>
          <w:rFonts w:hint="eastAsia"/>
        </w:rPr>
      </w:pPr>
      <w:r>
        <w:rPr>
          <w:rFonts w:hint="eastAsia"/>
        </w:rPr>
        <w:t>“缀组词带的拼音”是一种极具潜力的语言学习方法。它不仅能够帮助汉语学习者更高效地积累词汇，还能让他们在学习的过程中领略到汉语的独特美感。无论是对于初学者还是有一定基础的学习者来说，这种方法都值得一试。通过不断地实践与探索，相信每个人都能找到最适合自己的学习之道。</w:t>
      </w:r>
    </w:p>
    <w:p w14:paraId="7E0B0171" w14:textId="77777777" w:rsidR="00A92CF7" w:rsidRDefault="00A92CF7">
      <w:pPr>
        <w:rPr>
          <w:rFonts w:hint="eastAsia"/>
        </w:rPr>
      </w:pPr>
    </w:p>
    <w:p w14:paraId="3CEADEB0" w14:textId="77777777" w:rsidR="00A92CF7" w:rsidRDefault="00A92CF7">
      <w:pPr>
        <w:rPr>
          <w:rFonts w:hint="eastAsia"/>
        </w:rPr>
      </w:pPr>
    </w:p>
    <w:p w14:paraId="25209EA2" w14:textId="77777777" w:rsidR="00A92CF7" w:rsidRDefault="00A92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B4104" w14:textId="196DD211" w:rsidR="00FD5190" w:rsidRDefault="00FD5190"/>
    <w:sectPr w:rsidR="00FD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90"/>
    <w:rsid w:val="00A20F39"/>
    <w:rsid w:val="00A92CF7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48B2D-EC70-4F88-8A42-79897979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