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C212" w14:textId="77777777" w:rsidR="00643115" w:rsidRDefault="00643115">
      <w:pPr>
        <w:rPr>
          <w:rFonts w:hint="eastAsia"/>
        </w:rPr>
      </w:pPr>
      <w:r>
        <w:rPr>
          <w:rFonts w:hint="eastAsia"/>
        </w:rPr>
        <w:t>缀的组词和部首和的拼音</w:t>
      </w:r>
    </w:p>
    <w:p w14:paraId="0F3DB057" w14:textId="77777777" w:rsidR="00643115" w:rsidRDefault="00643115">
      <w:pPr>
        <w:rPr>
          <w:rFonts w:hint="eastAsia"/>
        </w:rPr>
      </w:pPr>
      <w:r>
        <w:rPr>
          <w:rFonts w:hint="eastAsia"/>
        </w:rPr>
        <w:t>在汉语中，“缀”字是一个非常有趣的汉字，它不仅有其独特的意义，还能够与其他字组合形成丰富多彩的词汇。本篇文章将探讨“缀”的组词、它的部首以及读音，带您深入了解这个汉字的世界。</w:t>
      </w:r>
    </w:p>
    <w:p w14:paraId="1B29AA06" w14:textId="77777777" w:rsidR="00643115" w:rsidRDefault="00643115">
      <w:pPr>
        <w:rPr>
          <w:rFonts w:hint="eastAsia"/>
        </w:rPr>
      </w:pPr>
    </w:p>
    <w:p w14:paraId="611EC107" w14:textId="77777777" w:rsidR="00643115" w:rsidRDefault="00643115">
      <w:pPr>
        <w:rPr>
          <w:rFonts w:hint="eastAsia"/>
        </w:rPr>
      </w:pPr>
      <w:r>
        <w:rPr>
          <w:rFonts w:hint="eastAsia"/>
        </w:rPr>
        <w:t>“缀”的部首解析</w:t>
      </w:r>
    </w:p>
    <w:p w14:paraId="4C3E2D2A" w14:textId="77777777" w:rsidR="00643115" w:rsidRDefault="00643115">
      <w:pPr>
        <w:rPr>
          <w:rFonts w:hint="eastAsia"/>
        </w:rPr>
      </w:pPr>
      <w:r>
        <w:rPr>
          <w:rFonts w:hint="eastAsia"/>
        </w:rPr>
        <w:t>“缀”字由两个部分组成，左边是“纟”，右边是“坐”。根据《说文解字》等古籍记载，“纟”作为部首通常与丝线、纺织品有关，象征着柔韧和连续性。“坐”字则表示人坐在地上或椅子上的动作。两者结合，暗示了“缀”字所表达的动作可能是通过某种方式连接事物，比如用线缝合或者串连起来。这反映了古代人们对于生活细节的观察和对自然现象的理解，也是汉字象形会意特点的体现。</w:t>
      </w:r>
    </w:p>
    <w:p w14:paraId="21A9BE71" w14:textId="77777777" w:rsidR="00643115" w:rsidRDefault="00643115">
      <w:pPr>
        <w:rPr>
          <w:rFonts w:hint="eastAsia"/>
        </w:rPr>
      </w:pPr>
    </w:p>
    <w:p w14:paraId="610C2035" w14:textId="77777777" w:rsidR="00643115" w:rsidRDefault="00643115">
      <w:pPr>
        <w:rPr>
          <w:rFonts w:hint="eastAsia"/>
        </w:rPr>
      </w:pPr>
      <w:r>
        <w:rPr>
          <w:rFonts w:hint="eastAsia"/>
        </w:rPr>
        <w:t>“缀”的读音</w:t>
      </w:r>
    </w:p>
    <w:p w14:paraId="100D3090" w14:textId="77777777" w:rsidR="00643115" w:rsidRDefault="00643115">
      <w:pPr>
        <w:rPr>
          <w:rFonts w:hint="eastAsia"/>
        </w:rPr>
      </w:pPr>
      <w:r>
        <w:rPr>
          <w:rFonts w:hint="eastAsia"/>
        </w:rPr>
        <w:t>“缀”字的拼音为 zhuì，在普通话四声调中属于去声。发音时舌尖轻触上颚，然后迅速滑下，发出清脆的声音。在日常交流中，“缀”的读音清晰且易于辨认，不会轻易与其他字混淆。由于汉语是一门具有丰富语调的语言，“缀”字的不同语气和语境可以传达出细微的情感差异。</w:t>
      </w:r>
    </w:p>
    <w:p w14:paraId="360A3A00" w14:textId="77777777" w:rsidR="00643115" w:rsidRDefault="00643115">
      <w:pPr>
        <w:rPr>
          <w:rFonts w:hint="eastAsia"/>
        </w:rPr>
      </w:pPr>
    </w:p>
    <w:p w14:paraId="17F2E843" w14:textId="77777777" w:rsidR="00643115" w:rsidRDefault="00643115">
      <w:pPr>
        <w:rPr>
          <w:rFonts w:hint="eastAsia"/>
        </w:rPr>
      </w:pPr>
      <w:r>
        <w:rPr>
          <w:rFonts w:hint="eastAsia"/>
        </w:rPr>
        <w:t>“缀”的组词示例</w:t>
      </w:r>
    </w:p>
    <w:p w14:paraId="406AB7B4" w14:textId="77777777" w:rsidR="00643115" w:rsidRDefault="00643115">
      <w:pPr>
        <w:rPr>
          <w:rFonts w:hint="eastAsia"/>
        </w:rPr>
      </w:pPr>
      <w:r>
        <w:rPr>
          <w:rFonts w:hint="eastAsia"/>
        </w:rPr>
        <w:t>在现代汉语里，“缀”字参与构成许多常用词汇，如：点缀（zhuì diǎn）、缀饰（zhuì shì）、缀连（zhuì lián）等。这些词语不仅形象地描述了物体之间的联系状态，也赋予了它们艺术性和装饰性的含义。例如，“点缀”一词常用来形容以小物件来增加整体美感的行为；而“缀饰”则更多地指向服装或工艺品上的附加装饰物。“缀连”指的是用线或其他材料将分散的部分串联起来，像珠子穿成项链那样。由此可见，“缀”字及其衍生词汇在我们的生活中扮演着不可或缺的角色。</w:t>
      </w:r>
    </w:p>
    <w:p w14:paraId="44D5C0DC" w14:textId="77777777" w:rsidR="00643115" w:rsidRDefault="00643115">
      <w:pPr>
        <w:rPr>
          <w:rFonts w:hint="eastAsia"/>
        </w:rPr>
      </w:pPr>
    </w:p>
    <w:p w14:paraId="628E15D4" w14:textId="77777777" w:rsidR="00643115" w:rsidRDefault="00643115">
      <w:pPr>
        <w:rPr>
          <w:rFonts w:hint="eastAsia"/>
        </w:rPr>
      </w:pPr>
      <w:r>
        <w:rPr>
          <w:rFonts w:hint="eastAsia"/>
        </w:rPr>
        <w:t>最后的总结</w:t>
      </w:r>
    </w:p>
    <w:p w14:paraId="2B0FB3C5" w14:textId="77777777" w:rsidR="00643115" w:rsidRDefault="00643115">
      <w:pPr>
        <w:rPr>
          <w:rFonts w:hint="eastAsia"/>
        </w:rPr>
      </w:pPr>
      <w:r>
        <w:rPr>
          <w:rFonts w:hint="eastAsia"/>
        </w:rPr>
        <w:t>通过对“缀”字的深入分析，我们不仅了解到了它作为一个独立汉字的意义和构造，还见识到了它如何融入到更广泛的词汇体系之中，成为表达复杂思想和情感的重要工具。无论是从文字学的角度还是从实用语言学的角度来看，“缀”字都是一个值得研究的对象。希望这篇文章能让读者对“缀”字有一个更加全面的认识，并激发起大家对中国传统文化的兴趣。</w:t>
      </w:r>
    </w:p>
    <w:p w14:paraId="3626E030" w14:textId="77777777" w:rsidR="00643115" w:rsidRDefault="00643115">
      <w:pPr>
        <w:rPr>
          <w:rFonts w:hint="eastAsia"/>
        </w:rPr>
      </w:pPr>
    </w:p>
    <w:p w14:paraId="425A7ACD" w14:textId="77777777" w:rsidR="00643115" w:rsidRDefault="00643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853D" w14:textId="0C73679C" w:rsidR="006B5AB9" w:rsidRDefault="006B5AB9"/>
    <w:sectPr w:rsidR="006B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B9"/>
    <w:rsid w:val="00643115"/>
    <w:rsid w:val="006B5A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41F5F-50EF-492B-9E5C-07D1F650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