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0F404" w14:textId="77777777" w:rsidR="003519B1" w:rsidRDefault="003519B1">
      <w:pPr>
        <w:rPr>
          <w:rFonts w:hint="eastAsia"/>
        </w:rPr>
      </w:pPr>
      <w:r>
        <w:rPr>
          <w:rFonts w:hint="eastAsia"/>
        </w:rPr>
        <w:t>缀的拼音和组词六年级</w:t>
      </w:r>
    </w:p>
    <w:p w14:paraId="0308FAE1" w14:textId="77777777" w:rsidR="003519B1" w:rsidRDefault="003519B1">
      <w:pPr>
        <w:rPr>
          <w:rFonts w:hint="eastAsia"/>
        </w:rPr>
      </w:pPr>
      <w:r>
        <w:rPr>
          <w:rFonts w:hint="eastAsia"/>
        </w:rPr>
        <w:t>在汉语学习的过程中，对于六年级的学生来说，掌握汉字的拼音以及如何正确地进行组词是至关重要的。拼音作为汉语的注音符号系统，帮助学生准确发音，并且是学习汉字读音的基础工具。而组词，则是通过将不同的字组合在一起形成有意义的词汇，这是理解和运用语言的关键一步。</w:t>
      </w:r>
    </w:p>
    <w:p w14:paraId="68CB2922" w14:textId="77777777" w:rsidR="003519B1" w:rsidRDefault="003519B1">
      <w:pPr>
        <w:rPr>
          <w:rFonts w:hint="eastAsia"/>
        </w:rPr>
      </w:pPr>
    </w:p>
    <w:p w14:paraId="7A4F1A4A" w14:textId="77777777" w:rsidR="003519B1" w:rsidRDefault="003519B1">
      <w:pPr>
        <w:rPr>
          <w:rFonts w:hint="eastAsia"/>
        </w:rPr>
      </w:pPr>
      <w:r>
        <w:rPr>
          <w:rFonts w:hint="eastAsia"/>
        </w:rPr>
        <w:t>认识“缀”字</w:t>
      </w:r>
    </w:p>
    <w:p w14:paraId="697F122D" w14:textId="77777777" w:rsidR="003519B1" w:rsidRDefault="003519B1">
      <w:pPr>
        <w:rPr>
          <w:rFonts w:hint="eastAsia"/>
        </w:rPr>
      </w:pPr>
      <w:r>
        <w:rPr>
          <w:rFonts w:hint="eastAsia"/>
        </w:rPr>
        <w:t>我们今天要介绍的是“缀”这个字。“缀”的拼音为 zhuì，在《新华字典》等权威辞书中可以找到它的确切解释。“缀”有装饰、连接、添加的意思，例如“点缀”就是指加以装饰，使事物更加美丽；“缀合”指的是把分离的东西连接起来；“联缀”则是指连续或串联。这些词语都是基于“缀”的核心含义衍生出来的。</w:t>
      </w:r>
    </w:p>
    <w:p w14:paraId="6F218277" w14:textId="77777777" w:rsidR="003519B1" w:rsidRDefault="003519B1">
      <w:pPr>
        <w:rPr>
          <w:rFonts w:hint="eastAsia"/>
        </w:rPr>
      </w:pPr>
    </w:p>
    <w:p w14:paraId="0468F063" w14:textId="77777777" w:rsidR="003519B1" w:rsidRDefault="003519B1">
      <w:pPr>
        <w:rPr>
          <w:rFonts w:hint="eastAsia"/>
        </w:rPr>
      </w:pPr>
      <w:r>
        <w:rPr>
          <w:rFonts w:hint="eastAsia"/>
        </w:rPr>
        <w:t>“缀”的历史渊源</w:t>
      </w:r>
    </w:p>
    <w:p w14:paraId="097EFBEF" w14:textId="77777777" w:rsidR="003519B1" w:rsidRDefault="003519B1">
      <w:pPr>
        <w:rPr>
          <w:rFonts w:hint="eastAsia"/>
        </w:rPr>
      </w:pPr>
      <w:r>
        <w:rPr>
          <w:rFonts w:hint="eastAsia"/>
        </w:rPr>
        <w:t>从历史文化的角度来看，“缀”有着悠久的历史。古代中国人非常注重服饰的美观，常常使用各种饰物来“点缀”衣物，这不仅体现了个人品味，也是社会地位的一种象征。随着时代的发展，“缀”的用法也逐渐扩展到了文学创作中，如诗句中的“缀句成篇”，意味着诗人精心挑选字句，将其编织成完整的篇章。</w:t>
      </w:r>
    </w:p>
    <w:p w14:paraId="29271913" w14:textId="77777777" w:rsidR="003519B1" w:rsidRDefault="003519B1">
      <w:pPr>
        <w:rPr>
          <w:rFonts w:hint="eastAsia"/>
        </w:rPr>
      </w:pPr>
    </w:p>
    <w:p w14:paraId="18AA131D" w14:textId="77777777" w:rsidR="003519B1" w:rsidRDefault="003519B1">
      <w:pPr>
        <w:rPr>
          <w:rFonts w:hint="eastAsia"/>
        </w:rPr>
      </w:pPr>
      <w:r>
        <w:rPr>
          <w:rFonts w:hint="eastAsia"/>
        </w:rPr>
        <w:t>与“缀”相关的成语</w:t>
      </w:r>
    </w:p>
    <w:p w14:paraId="61EEA631" w14:textId="77777777" w:rsidR="003519B1" w:rsidRDefault="003519B1">
      <w:pPr>
        <w:rPr>
          <w:rFonts w:hint="eastAsia"/>
        </w:rPr>
      </w:pPr>
      <w:r>
        <w:rPr>
          <w:rFonts w:hint="eastAsia"/>
        </w:rPr>
        <w:t>在中国的成语宝库中，也有不少含有“缀”的表达。比如“锦上添花”一词，原意是指在美丽的锦缎上再绣上花朵，使之更加绚丽夺目，现在多用来形容在已有成就的基础上继续努力取得更大的成功。“珠联璧合”则形象地描述了珍珠相连、美玉结合的美好景象，常用来比喻杰出人才或优秀作品之间的完美搭配。</w:t>
      </w:r>
    </w:p>
    <w:p w14:paraId="64D6ECE3" w14:textId="77777777" w:rsidR="003519B1" w:rsidRDefault="003519B1">
      <w:pPr>
        <w:rPr>
          <w:rFonts w:hint="eastAsia"/>
        </w:rPr>
      </w:pPr>
    </w:p>
    <w:p w14:paraId="60F9A6DF" w14:textId="77777777" w:rsidR="003519B1" w:rsidRDefault="003519B1">
      <w:pPr>
        <w:rPr>
          <w:rFonts w:hint="eastAsia"/>
        </w:rPr>
      </w:pPr>
      <w:r>
        <w:rPr>
          <w:rFonts w:hint="eastAsia"/>
        </w:rPr>
        <w:t>日常生活中“缀”的应用</w:t>
      </w:r>
    </w:p>
    <w:p w14:paraId="298285E4" w14:textId="77777777" w:rsidR="003519B1" w:rsidRDefault="003519B1">
      <w:pPr>
        <w:rPr>
          <w:rFonts w:hint="eastAsia"/>
        </w:rPr>
      </w:pPr>
      <w:r>
        <w:rPr>
          <w:rFonts w:hint="eastAsia"/>
        </w:rPr>
        <w:t>在日常生活中，“缀”同样有着广泛的应用。无论是节日里家家户户张灯结彩时所用到的各种装饰品，还是孩子们手工艺课上制作的小挂件，都离不开“缀”。在写作中，巧妙地运用“点缀”这样的词汇可以使文章更生动有趣，给读者留下深刻的印象。</w:t>
      </w:r>
    </w:p>
    <w:p w14:paraId="222B4D91" w14:textId="77777777" w:rsidR="003519B1" w:rsidRDefault="003519B1">
      <w:pPr>
        <w:rPr>
          <w:rFonts w:hint="eastAsia"/>
        </w:rPr>
      </w:pPr>
    </w:p>
    <w:p w14:paraId="530BA5F7" w14:textId="77777777" w:rsidR="003519B1" w:rsidRDefault="003519B1">
      <w:pPr>
        <w:rPr>
          <w:rFonts w:hint="eastAsia"/>
        </w:rPr>
      </w:pPr>
      <w:r>
        <w:rPr>
          <w:rFonts w:hint="eastAsia"/>
        </w:rPr>
        <w:t>六年级学生如何更好地学习“缀”</w:t>
      </w:r>
    </w:p>
    <w:p w14:paraId="4F4B5FDD" w14:textId="77777777" w:rsidR="003519B1" w:rsidRDefault="003519B1">
      <w:pPr>
        <w:rPr>
          <w:rFonts w:hint="eastAsia"/>
        </w:rPr>
      </w:pPr>
      <w:r>
        <w:rPr>
          <w:rFonts w:hint="eastAsia"/>
        </w:rPr>
        <w:t>对于六年级的学生而言，想要更好地理解和记忆“缀”，可以通过以下几种方法：利用卡片游戏的方式，将带有“缀”的词语写在卡片上，每天抽取几张进行复习；尝试自己动手做一些小工艺品，体验“缀”的实际意义；鼓励孩子阅读经典文学作品，在上下文中体会“缀”的丰富内涵。这样不仅能加深对单个汉字的理解，还能提高整体的语言素养。</w:t>
      </w:r>
    </w:p>
    <w:p w14:paraId="16EDC067" w14:textId="77777777" w:rsidR="003519B1" w:rsidRDefault="003519B1">
      <w:pPr>
        <w:rPr>
          <w:rFonts w:hint="eastAsia"/>
        </w:rPr>
      </w:pPr>
    </w:p>
    <w:p w14:paraId="697A75E1" w14:textId="77777777" w:rsidR="003519B1" w:rsidRDefault="003519B1">
      <w:pPr>
        <w:rPr>
          <w:rFonts w:hint="eastAsia"/>
        </w:rPr>
      </w:pPr>
      <w:r>
        <w:rPr>
          <w:rFonts w:hint="eastAsia"/>
        </w:rPr>
        <w:t>最后的总结</w:t>
      </w:r>
    </w:p>
    <w:p w14:paraId="6A2E7D05" w14:textId="77777777" w:rsidR="003519B1" w:rsidRDefault="003519B1">
      <w:pPr>
        <w:rPr>
          <w:rFonts w:hint="eastAsia"/>
        </w:rPr>
      </w:pPr>
      <w:r>
        <w:rPr>
          <w:rFonts w:hint="eastAsia"/>
        </w:rPr>
        <w:t>“缀”虽然只是一个简单的汉字，但它背后蕴含着丰富的文化内涵和广泛的实用价值。通过对“缀”的深入探讨，我们可以看到汉字不仅仅是交流沟通的工具，更是传承中华民族智慧结晶的重要载体。希望每一位同学都能成为中华文化的传播者，让古老的文字焕发出新的光彩。</w:t>
      </w:r>
    </w:p>
    <w:p w14:paraId="6B784BF4" w14:textId="77777777" w:rsidR="003519B1" w:rsidRDefault="003519B1">
      <w:pPr>
        <w:rPr>
          <w:rFonts w:hint="eastAsia"/>
        </w:rPr>
      </w:pPr>
    </w:p>
    <w:p w14:paraId="547D0766" w14:textId="77777777" w:rsidR="003519B1" w:rsidRDefault="00351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EF6FF" w14:textId="7C57EF1C" w:rsidR="003A41CF" w:rsidRDefault="003A41CF"/>
    <w:sectPr w:rsidR="003A4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CF"/>
    <w:rsid w:val="003519B1"/>
    <w:rsid w:val="003A41C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6CACA-FB9A-46A0-8131-1360D51E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