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0D2DB" w14:textId="77777777" w:rsidR="00966D34" w:rsidRDefault="00966D34">
      <w:pPr>
        <w:rPr>
          <w:rFonts w:hint="eastAsia"/>
        </w:rPr>
      </w:pPr>
      <w:r>
        <w:rPr>
          <w:rFonts w:hint="eastAsia"/>
        </w:rPr>
        <w:t>缀的多音字组词和拼音</w:t>
      </w:r>
    </w:p>
    <w:p w14:paraId="114E57BD" w14:textId="77777777" w:rsidR="00966D34" w:rsidRDefault="00966D34">
      <w:pPr>
        <w:rPr>
          <w:rFonts w:hint="eastAsia"/>
        </w:rPr>
      </w:pPr>
      <w:r>
        <w:rPr>
          <w:rFonts w:hint="eastAsia"/>
        </w:rPr>
        <w:t>汉字“缀”在现代汉语中具有两个读音，分别是zhuì和chuò。这两个读音分别对应着不同的意思与用法，使得“缀”成为了一个典型的多音字例子。了解这些读音及其对应的词语不仅有助于提高我们的语言能力，还能帮助我们更好地理解和欣赏中文文学作品。</w:t>
      </w:r>
    </w:p>
    <w:p w14:paraId="64A35882" w14:textId="77777777" w:rsidR="00966D34" w:rsidRDefault="00966D34">
      <w:pPr>
        <w:rPr>
          <w:rFonts w:hint="eastAsia"/>
        </w:rPr>
      </w:pPr>
    </w:p>
    <w:p w14:paraId="07F1C7D9" w14:textId="77777777" w:rsidR="00966D34" w:rsidRDefault="00966D34">
      <w:pPr>
        <w:rPr>
          <w:rFonts w:hint="eastAsia"/>
        </w:rPr>
      </w:pPr>
      <w:r>
        <w:rPr>
          <w:rFonts w:hint="eastAsia"/>
        </w:rPr>
        <w:t>读作zhuì时的含义及应用</w:t>
      </w:r>
    </w:p>
    <w:p w14:paraId="7B4DA760" w14:textId="77777777" w:rsidR="00966D34" w:rsidRDefault="00966D34">
      <w:pPr>
        <w:rPr>
          <w:rFonts w:hint="eastAsia"/>
        </w:rPr>
      </w:pPr>
      <w:r>
        <w:rPr>
          <w:rFonts w:hint="eastAsia"/>
        </w:rPr>
        <w:t>当“缀”读作zhuì时，它通常指的是将物体连接在一起的行为或状态。例如，“点缀”意味着为了装饰或美化而添加一些元素；“缀合”则指将分散的部分重新拼接成一个整体。还有一些较为生僻的词汇如“缀文”，意为撰写文章、编辑文字。通过学习这些词汇，我们可以更加准确地表达自己的想法，并丰富我们的日常交流。</w:t>
      </w:r>
    </w:p>
    <w:p w14:paraId="43E370F9" w14:textId="77777777" w:rsidR="00966D34" w:rsidRDefault="00966D34">
      <w:pPr>
        <w:rPr>
          <w:rFonts w:hint="eastAsia"/>
        </w:rPr>
      </w:pPr>
    </w:p>
    <w:p w14:paraId="35B96851" w14:textId="77777777" w:rsidR="00966D34" w:rsidRDefault="00966D34">
      <w:pPr>
        <w:rPr>
          <w:rFonts w:hint="eastAsia"/>
        </w:rPr>
      </w:pPr>
      <w:r>
        <w:rPr>
          <w:rFonts w:hint="eastAsia"/>
        </w:rPr>
        <w:t>读作chuò时的特殊性</w:t>
      </w:r>
    </w:p>
    <w:p w14:paraId="50335D76" w14:textId="77777777" w:rsidR="00966D34" w:rsidRDefault="00966D34">
      <w:pPr>
        <w:rPr>
          <w:rFonts w:hint="eastAsia"/>
        </w:rPr>
      </w:pPr>
      <w:r>
        <w:rPr>
          <w:rFonts w:hint="eastAsia"/>
        </w:rPr>
        <w:t>相对而言，“缀”读作chuò的情况比较少见，主要用于古代文献或是特定的历史语境之中。比如，“辍学”的“辍”（这里实际上是另一个字，但常被误认为是“缀”的异体字）指的是停止学习或中断学业，尽管从字形上看两者相似，但它们实际上属于不同的汉字，意义也完全不同。因此，在使用“缀”这个字时，正确区分其读音显得尤为重要。</w:t>
      </w:r>
    </w:p>
    <w:p w14:paraId="4688C61D" w14:textId="77777777" w:rsidR="00966D34" w:rsidRDefault="00966D34">
      <w:pPr>
        <w:rPr>
          <w:rFonts w:hint="eastAsia"/>
        </w:rPr>
      </w:pPr>
    </w:p>
    <w:p w14:paraId="12272242" w14:textId="77777777" w:rsidR="00966D34" w:rsidRDefault="00966D34">
      <w:pPr>
        <w:rPr>
          <w:rFonts w:hint="eastAsia"/>
        </w:rPr>
      </w:pPr>
      <w:r>
        <w:rPr>
          <w:rFonts w:hint="eastAsia"/>
        </w:rPr>
        <w:t>缀字的文化背景</w:t>
      </w:r>
    </w:p>
    <w:p w14:paraId="34112FF6" w14:textId="77777777" w:rsidR="00966D34" w:rsidRDefault="00966D34">
      <w:pPr>
        <w:rPr>
          <w:rFonts w:hint="eastAsia"/>
        </w:rPr>
      </w:pPr>
      <w:r>
        <w:rPr>
          <w:rFonts w:hint="eastAsia"/>
        </w:rPr>
        <w:t>“缀”字的存在体现了汉字文化的博大精深。每一个汉字背后都可能蕴含着丰富的历史文化信息。例如，“缀”作为动词，不仅描述了物理上的连接行为，还可以象征性地表示事物之间的联系与关联。这种多层次的意义使得汉字不仅仅是简单的符号，更是承载着深厚文化内涵的艺术品。</w:t>
      </w:r>
    </w:p>
    <w:p w14:paraId="007C198D" w14:textId="77777777" w:rsidR="00966D34" w:rsidRDefault="00966D34">
      <w:pPr>
        <w:rPr>
          <w:rFonts w:hint="eastAsia"/>
        </w:rPr>
      </w:pPr>
    </w:p>
    <w:p w14:paraId="2022287B" w14:textId="77777777" w:rsidR="00966D34" w:rsidRDefault="00966D34">
      <w:pPr>
        <w:rPr>
          <w:rFonts w:hint="eastAsia"/>
        </w:rPr>
      </w:pPr>
      <w:r>
        <w:rPr>
          <w:rFonts w:hint="eastAsia"/>
        </w:rPr>
        <w:t>如何更好地掌握缀字的多音与用法</w:t>
      </w:r>
    </w:p>
    <w:p w14:paraId="63B14FFC" w14:textId="77777777" w:rsidR="00966D34" w:rsidRDefault="00966D34">
      <w:pPr>
        <w:rPr>
          <w:rFonts w:hint="eastAsia"/>
        </w:rPr>
      </w:pPr>
      <w:r>
        <w:rPr>
          <w:rFonts w:hint="eastAsia"/>
        </w:rPr>
        <w:t>想要熟练掌握“缀”字的不同读音及其用法，最有效的方法就是多读书籍、文章，尤其是那些包含古典文学的作品。通过阅读，可以自然地接触到各种用法，并逐渐加深理解。同时，也可以尝试自己创作一些短文或日记，有意使用带有“缀”字的词汇，以此来巩固记忆。持之以恒的学习与实践是关键。</w:t>
      </w:r>
    </w:p>
    <w:p w14:paraId="2128372E" w14:textId="77777777" w:rsidR="00966D34" w:rsidRDefault="00966D34">
      <w:pPr>
        <w:rPr>
          <w:rFonts w:hint="eastAsia"/>
        </w:rPr>
      </w:pPr>
    </w:p>
    <w:p w14:paraId="1C15C86E" w14:textId="77777777" w:rsidR="00966D34" w:rsidRDefault="00966D34">
      <w:pPr>
        <w:rPr>
          <w:rFonts w:hint="eastAsia"/>
        </w:rPr>
      </w:pPr>
    </w:p>
    <w:p w14:paraId="2E58B8AF" w14:textId="77777777" w:rsidR="00966D34" w:rsidRDefault="00966D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81C6C" w14:textId="26DAAE2D" w:rsidR="004B1677" w:rsidRDefault="004B1677"/>
    <w:sectPr w:rsidR="004B1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77"/>
    <w:rsid w:val="004B1677"/>
    <w:rsid w:val="00966D3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2D264-56B6-4C55-98CA-23A60036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