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032BD" w14:textId="77777777" w:rsidR="00706F63" w:rsidRDefault="00706F63">
      <w:pPr>
        <w:rPr>
          <w:rFonts w:hint="eastAsia"/>
        </w:rPr>
      </w:pPr>
      <w:r>
        <w:rPr>
          <w:rFonts w:hint="eastAsia"/>
        </w:rPr>
        <w:t>缀的四字词语和组词以及拼音</w:t>
      </w:r>
    </w:p>
    <w:p w14:paraId="6D1C52CE" w14:textId="77777777" w:rsidR="00706F63" w:rsidRDefault="00706F63">
      <w:pPr>
        <w:rPr>
          <w:rFonts w:hint="eastAsia"/>
        </w:rPr>
      </w:pPr>
      <w:r>
        <w:rPr>
          <w:rFonts w:hint="eastAsia"/>
        </w:rPr>
        <w:t>汉语作为一种博大精深的语言，拥有着丰富的词汇和独特的表达方式。其中，“缀”是一个多义词，在不同的语境下有着不同的含义，并且可以与多个汉字组合形成新的词语或短语。接下来我们将探讨一些以“缀”为组成部分的四字成语、常用词汇及其相应的拼音。</w:t>
      </w:r>
    </w:p>
    <w:p w14:paraId="3D3269B9" w14:textId="77777777" w:rsidR="00706F63" w:rsidRDefault="00706F63">
      <w:pPr>
        <w:rPr>
          <w:rFonts w:hint="eastAsia"/>
        </w:rPr>
      </w:pPr>
    </w:p>
    <w:p w14:paraId="1BC85E3D" w14:textId="77777777" w:rsidR="00706F63" w:rsidRDefault="00706F63">
      <w:pPr>
        <w:rPr>
          <w:rFonts w:hint="eastAsia"/>
        </w:rPr>
      </w:pPr>
      <w:r>
        <w:rPr>
          <w:rFonts w:hint="eastAsia"/>
        </w:rPr>
        <w:t>点缀生活</w:t>
      </w:r>
    </w:p>
    <w:p w14:paraId="75803063" w14:textId="77777777" w:rsidR="00706F63" w:rsidRDefault="00706F63">
      <w:pPr>
        <w:rPr>
          <w:rFonts w:hint="eastAsia"/>
        </w:rPr>
      </w:pPr>
      <w:r>
        <w:rPr>
          <w:rFonts w:hint="eastAsia"/>
        </w:rPr>
        <w:t>在日常生活中，我们经常听到“点缀”这个词，其拼音是（zhuì diǎn）。它通常用来描述装饰或者增添色彩的行为。比如，在节日里用彩灯来点缀房间，让居住的空间变得更加温馨和有气氛。“点缀”也可以比喻性地指代添加一些元素使整体更加完美。例如，在一篇文章中加入几个生动的例子，可以起到画龙点睛的效果，这便是对文章的一种点缀。</w:t>
      </w:r>
    </w:p>
    <w:p w14:paraId="49F2DDFD" w14:textId="77777777" w:rsidR="00706F63" w:rsidRDefault="00706F63">
      <w:pPr>
        <w:rPr>
          <w:rFonts w:hint="eastAsia"/>
        </w:rPr>
      </w:pPr>
    </w:p>
    <w:p w14:paraId="4414A28E" w14:textId="77777777" w:rsidR="00706F63" w:rsidRDefault="00706F63">
      <w:pPr>
        <w:rPr>
          <w:rFonts w:hint="eastAsia"/>
        </w:rPr>
      </w:pPr>
      <w:r>
        <w:rPr>
          <w:rFonts w:hint="eastAsia"/>
        </w:rPr>
        <w:t>前缀后缀</w:t>
      </w:r>
    </w:p>
    <w:p w14:paraId="12A9D3A1" w14:textId="77777777" w:rsidR="00706F63" w:rsidRDefault="00706F63">
      <w:pPr>
        <w:rPr>
          <w:rFonts w:hint="eastAsia"/>
        </w:rPr>
      </w:pPr>
      <w:r>
        <w:rPr>
          <w:rFonts w:hint="eastAsia"/>
        </w:rPr>
        <w:t>说到“缀”，不得不提到语言学中的“前缀”（qián zhuì）和“后缀”（hòu zhuì）。这两个术语是指附着在单词前面或后面的附加成分，用于改变词根的意义或语法功能。如英文中的“un-”作为否定前缀，当加到形容词上时会表示相反的意思；而“-ness”作为一个名词后缀，则可以把形容词转换成抽象名词。汉语中也有类似的结构，不过不像英语那样明显。</w:t>
      </w:r>
    </w:p>
    <w:p w14:paraId="66272EB3" w14:textId="77777777" w:rsidR="00706F63" w:rsidRDefault="00706F63">
      <w:pPr>
        <w:rPr>
          <w:rFonts w:hint="eastAsia"/>
        </w:rPr>
      </w:pPr>
    </w:p>
    <w:p w14:paraId="528D7127" w14:textId="77777777" w:rsidR="00706F63" w:rsidRDefault="00706F63">
      <w:pPr>
        <w:rPr>
          <w:rFonts w:hint="eastAsia"/>
        </w:rPr>
      </w:pPr>
      <w:r>
        <w:rPr>
          <w:rFonts w:hint="eastAsia"/>
        </w:rPr>
        <w:t>连缀成文</w:t>
      </w:r>
    </w:p>
    <w:p w14:paraId="767E17DD" w14:textId="77777777" w:rsidR="00706F63" w:rsidRDefault="00706F63">
      <w:pPr>
        <w:rPr>
          <w:rFonts w:hint="eastAsia"/>
        </w:rPr>
      </w:pPr>
      <w:r>
        <w:rPr>
          <w:rFonts w:hint="eastAsia"/>
        </w:rPr>
        <w:t>“连缀”（lián zhuì）意味着将分散的事物连接起来构成一个整体。这个过程不仅适用于物理对象之间的拼接，也广泛应用于文学创作之中。作家们通过巧妙地连缀各种情节、人物关系以及细节描写，编织出引人入胜的故事。无论是诗歌还是小说，优秀的作者都能够利用有限的文字创造出无限可能的世界。</w:t>
      </w:r>
    </w:p>
    <w:p w14:paraId="1D6EF53A" w14:textId="77777777" w:rsidR="00706F63" w:rsidRDefault="00706F63">
      <w:pPr>
        <w:rPr>
          <w:rFonts w:hint="eastAsia"/>
        </w:rPr>
      </w:pPr>
    </w:p>
    <w:p w14:paraId="73340135" w14:textId="77777777" w:rsidR="00706F63" w:rsidRDefault="00706F63">
      <w:pPr>
        <w:rPr>
          <w:rFonts w:hint="eastAsia"/>
        </w:rPr>
      </w:pPr>
      <w:r>
        <w:rPr>
          <w:rFonts w:hint="eastAsia"/>
        </w:rPr>
        <w:t>锦上添花</w:t>
      </w:r>
    </w:p>
    <w:p w14:paraId="3CFCC7CE" w14:textId="77777777" w:rsidR="00706F63" w:rsidRDefault="00706F63">
      <w:pPr>
        <w:rPr>
          <w:rFonts w:hint="eastAsia"/>
        </w:rPr>
      </w:pPr>
      <w:r>
        <w:rPr>
          <w:rFonts w:hint="eastAsia"/>
        </w:rPr>
        <w:t>“锦上添花”（jǐn shàng tiān huā）是一个非常形象化的成语，意为在已经很美好的基础上再增加一点额外的美好事物。想象一下，一件精美的丝绸织物上又绣上了美丽的花朵图案，这就如同给原本就出色的东西增添了更多亮点。这个成语常常被用来赞美那些能够提升品质或价值的行为。</w:t>
      </w:r>
    </w:p>
    <w:p w14:paraId="71CD14BE" w14:textId="77777777" w:rsidR="00706F63" w:rsidRDefault="00706F63">
      <w:pPr>
        <w:rPr>
          <w:rFonts w:hint="eastAsia"/>
        </w:rPr>
      </w:pPr>
    </w:p>
    <w:p w14:paraId="4B1F5745" w14:textId="77777777" w:rsidR="00706F63" w:rsidRDefault="00706F6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D16637E" w14:textId="77777777" w:rsidR="00706F63" w:rsidRDefault="00706F63">
      <w:pPr>
        <w:rPr>
          <w:rFonts w:hint="eastAsia"/>
        </w:rPr>
      </w:pPr>
      <w:r>
        <w:rPr>
          <w:rFonts w:hint="eastAsia"/>
        </w:rPr>
        <w:t>“缀”字本身虽然简单，但围绕它形成的词语却丰富多彩，从具体的装饰行为到抽象的语言构造，再到文艺作品中的艺术手法，无不体现出了汉语的独特魅力。希望上述内容能帮助大家更好地理解和使用这些包含“缀”的词汇，同时也能感受到中华文化的深厚底蕴。</w:t>
      </w:r>
    </w:p>
    <w:p w14:paraId="38E3C281" w14:textId="77777777" w:rsidR="00706F63" w:rsidRDefault="00706F63">
      <w:pPr>
        <w:rPr>
          <w:rFonts w:hint="eastAsia"/>
        </w:rPr>
      </w:pPr>
    </w:p>
    <w:p w14:paraId="4D1B6328" w14:textId="77777777" w:rsidR="00706F63" w:rsidRDefault="00706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69364" w14:textId="14A9B1EC" w:rsidR="00671624" w:rsidRDefault="00671624"/>
    <w:sectPr w:rsidR="00671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24"/>
    <w:rsid w:val="00671624"/>
    <w:rsid w:val="00706F6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0EF77-2FCB-4E53-BA37-0D1C3B9D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