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65BAF" w14:textId="77777777" w:rsidR="005A6FC9" w:rsidRDefault="005A6FC9">
      <w:pPr>
        <w:rPr>
          <w:rFonts w:hint="eastAsia"/>
        </w:rPr>
      </w:pPr>
      <w:r>
        <w:rPr>
          <w:rFonts w:hint="eastAsia"/>
        </w:rPr>
        <w:t>缀字组词和的拼音怎么写</w:t>
      </w:r>
    </w:p>
    <w:p w14:paraId="7E6D2922" w14:textId="77777777" w:rsidR="005A6FC9" w:rsidRDefault="005A6FC9">
      <w:pPr>
        <w:rPr>
          <w:rFonts w:hint="eastAsia"/>
        </w:rPr>
      </w:pPr>
      <w:r>
        <w:rPr>
          <w:rFonts w:hint="eastAsia"/>
        </w:rPr>
        <w:t>在汉语中，缀字、组词以及拼音是构成语言交流的重要组成部分。缀字指的是通过添加前缀或后缀来改变单词的意义或语法功能；组词则是将不同的汉字组合在一起形成具有新意义的词汇；而拼音是一种表音系统，它使用拉丁字母来标注汉字的发音，以便于学习和交流。</w:t>
      </w:r>
    </w:p>
    <w:p w14:paraId="1116EF95" w14:textId="77777777" w:rsidR="005A6FC9" w:rsidRDefault="005A6FC9">
      <w:pPr>
        <w:rPr>
          <w:rFonts w:hint="eastAsia"/>
        </w:rPr>
      </w:pPr>
    </w:p>
    <w:p w14:paraId="54A9DA7D" w14:textId="77777777" w:rsidR="005A6FC9" w:rsidRDefault="005A6FC9">
      <w:pPr>
        <w:rPr>
          <w:rFonts w:hint="eastAsia"/>
        </w:rPr>
      </w:pPr>
      <w:r>
        <w:rPr>
          <w:rFonts w:hint="eastAsia"/>
        </w:rPr>
        <w:t>缀字：构建词汇的基石</w:t>
      </w:r>
    </w:p>
    <w:p w14:paraId="7792DB33" w14:textId="77777777" w:rsidR="005A6FC9" w:rsidRDefault="005A6FC9">
      <w:pPr>
        <w:rPr>
          <w:rFonts w:hint="eastAsia"/>
        </w:rPr>
      </w:pPr>
      <w:r>
        <w:rPr>
          <w:rFonts w:hint="eastAsia"/>
        </w:rPr>
        <w:t>缀字在中国古代就已经存在，随着时代的发展，这种构词方式变得更加丰富多样。例如，“老”可以作为前缀用在“老虎”中表示一种动物，也可以作为后缀出现在“头老”里表达对长辈的尊称。现代汉语中缀字的应用更为广泛，比如“化”字经常被用来创造新的名词，如“现代化”、“国际化”，这些词汇反映了社会变迁和技术进步。</w:t>
      </w:r>
    </w:p>
    <w:p w14:paraId="35C695A1" w14:textId="77777777" w:rsidR="005A6FC9" w:rsidRDefault="005A6FC9">
      <w:pPr>
        <w:rPr>
          <w:rFonts w:hint="eastAsia"/>
        </w:rPr>
      </w:pPr>
    </w:p>
    <w:p w14:paraId="728DAE56" w14:textId="77777777" w:rsidR="005A6FC9" w:rsidRDefault="005A6FC9">
      <w:pPr>
        <w:rPr>
          <w:rFonts w:hint="eastAsia"/>
        </w:rPr>
      </w:pPr>
      <w:r>
        <w:rPr>
          <w:rFonts w:hint="eastAsia"/>
        </w:rPr>
        <w:t>组词：语义的新融合</w:t>
      </w:r>
    </w:p>
    <w:p w14:paraId="236A5019" w14:textId="77777777" w:rsidR="005A6FC9" w:rsidRDefault="005A6FC9">
      <w:pPr>
        <w:rPr>
          <w:rFonts w:hint="eastAsia"/>
        </w:rPr>
      </w:pPr>
      <w:r>
        <w:rPr>
          <w:rFonts w:hint="eastAsia"/>
        </w:rPr>
        <w:t>组词是汉语词汇的一个重要特征，两个或多个单字按照一定的逻辑关系组合起来，形成了全新的意思。例如，“和平”由“和”与“平”两字组成，表达了没有战争的状态。组词不仅能够简化表达，还能创造出富有诗意或哲理性的词语，如“风华正茂”。组词还涉及到文化背景的理解，有些词组如果不了解其背后的文化故事就难以准确把握其含义。</w:t>
      </w:r>
    </w:p>
    <w:p w14:paraId="5F05FD4C" w14:textId="77777777" w:rsidR="005A6FC9" w:rsidRDefault="005A6FC9">
      <w:pPr>
        <w:rPr>
          <w:rFonts w:hint="eastAsia"/>
        </w:rPr>
      </w:pPr>
    </w:p>
    <w:p w14:paraId="59201CCC" w14:textId="77777777" w:rsidR="005A6FC9" w:rsidRDefault="005A6FC9">
      <w:pPr>
        <w:rPr>
          <w:rFonts w:hint="eastAsia"/>
        </w:rPr>
      </w:pPr>
      <w:r>
        <w:rPr>
          <w:rFonts w:hint="eastAsia"/>
        </w:rPr>
        <w:t>拼音：沟通的桥梁</w:t>
      </w:r>
    </w:p>
    <w:p w14:paraId="26F65A0A" w14:textId="77777777" w:rsidR="005A6FC9" w:rsidRDefault="005A6FC9">
      <w:pPr>
        <w:rPr>
          <w:rFonts w:hint="eastAsia"/>
        </w:rPr>
      </w:pPr>
      <w:r>
        <w:rPr>
          <w:rFonts w:hint="eastAsia"/>
        </w:rPr>
        <w:t>拼音是1958年正式公布的《汉语拼音方案》所规定的一种标准化的汉字注音方法。它对于初学者来说是非常有用的工具，可以帮助他们正确地读出每个汉字。以“北京”为例，它的拼音写作“Běijīng”，其中声调符号表明了发音时声音高低的变化。拼音不仅仅是学习汉语的基础，也是输入法技术得以实现的关键之一，在手机和电脑上打字时，我们通常会先输入拼音再选择对应的汉字。</w:t>
      </w:r>
    </w:p>
    <w:p w14:paraId="2AA43516" w14:textId="77777777" w:rsidR="005A6FC9" w:rsidRDefault="005A6FC9">
      <w:pPr>
        <w:rPr>
          <w:rFonts w:hint="eastAsia"/>
        </w:rPr>
      </w:pPr>
    </w:p>
    <w:p w14:paraId="15B3B545" w14:textId="77777777" w:rsidR="005A6FC9" w:rsidRDefault="005A6FC9">
      <w:pPr>
        <w:rPr>
          <w:rFonts w:hint="eastAsia"/>
        </w:rPr>
      </w:pPr>
      <w:r>
        <w:rPr>
          <w:rFonts w:hint="eastAsia"/>
        </w:rPr>
        <w:t>缀字、组词与拼音的关系</w:t>
      </w:r>
    </w:p>
    <w:p w14:paraId="4E70E955" w14:textId="77777777" w:rsidR="005A6FC9" w:rsidRDefault="005A6FC9">
      <w:pPr>
        <w:rPr>
          <w:rFonts w:hint="eastAsia"/>
        </w:rPr>
      </w:pPr>
      <w:r>
        <w:rPr>
          <w:rFonts w:hint="eastAsia"/>
        </w:rPr>
        <w:t>缀字、组词和拼音三者之间有着密切的联系。缀字有助于扩展词汇量，为组词提供了更多的可能性；而组词则进一步丰富了语言的表现力。与此同时，拼音作为一套科学的注音体系，无论是在缀字还是组词的学习过程中都扮演着不可或缺的角色。掌握好这三方面的知识，可以让我们更加深入地理解汉语的魅力所在，并且更好地运用这一古老而又充满活力的语言进行有效的沟通。</w:t>
      </w:r>
    </w:p>
    <w:p w14:paraId="09D9AE38" w14:textId="77777777" w:rsidR="005A6FC9" w:rsidRDefault="005A6FC9">
      <w:pPr>
        <w:rPr>
          <w:rFonts w:hint="eastAsia"/>
        </w:rPr>
      </w:pPr>
    </w:p>
    <w:p w14:paraId="543AFE82" w14:textId="77777777" w:rsidR="005A6FC9" w:rsidRDefault="005A6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1C40B" w14:textId="7EFD3DDB" w:rsidR="006963DB" w:rsidRDefault="006963DB"/>
    <w:sectPr w:rsidR="00696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DB"/>
    <w:rsid w:val="005A6FC9"/>
    <w:rsid w:val="006963D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9957A-7824-445B-B13E-D2EDAA50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